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8FEF" w14:textId="77777777" w:rsidR="000B6019" w:rsidRDefault="009C4149" w:rsidP="000B6019">
      <w:pPr>
        <w:jc w:val="center"/>
        <w:rPr>
          <w:b/>
          <w:sz w:val="32"/>
          <w:szCs w:val="32"/>
        </w:rPr>
      </w:pPr>
      <w:r w:rsidRPr="00CD1C3E">
        <w:rPr>
          <w:b/>
          <w:sz w:val="32"/>
          <w:szCs w:val="32"/>
        </w:rPr>
        <w:t xml:space="preserve">Результаты </w:t>
      </w:r>
      <w:r w:rsidR="000B6019">
        <w:rPr>
          <w:b/>
          <w:sz w:val="32"/>
          <w:szCs w:val="32"/>
        </w:rPr>
        <w:t xml:space="preserve">Международного Конкурса Танца </w:t>
      </w:r>
    </w:p>
    <w:p w14:paraId="4869BC9A" w14:textId="09DE46DF" w:rsidR="00327852" w:rsidRPr="005E2D1C" w:rsidRDefault="000B6019" w:rsidP="000B60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«Янтарный Кубок 2026»</w:t>
      </w:r>
    </w:p>
    <w:p w14:paraId="1B753EB1" w14:textId="77777777" w:rsidR="005E2D1C" w:rsidRDefault="005E2D1C" w:rsidP="00F53F70">
      <w:pPr>
        <w:jc w:val="center"/>
        <w:rPr>
          <w:b/>
          <w:bCs/>
        </w:rPr>
      </w:pPr>
    </w:p>
    <w:p w14:paraId="7F8E250C" w14:textId="0D5E1C53" w:rsidR="00D70C51" w:rsidRPr="00D70C51" w:rsidRDefault="005E2D1C" w:rsidP="00D70C51">
      <w:pPr>
        <w:jc w:val="center"/>
        <w:rPr>
          <w:b/>
          <w:bCs/>
        </w:rPr>
      </w:pPr>
      <w:r>
        <w:rPr>
          <w:b/>
          <w:bCs/>
        </w:rPr>
        <w:t>ГРАН-ПРИ</w:t>
      </w:r>
    </w:p>
    <w:p w14:paraId="5A73DEAD" w14:textId="77777777" w:rsidR="00D70C51" w:rsidRPr="00D70C51" w:rsidRDefault="00D70C51" w:rsidP="00D70C51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D70C51">
        <w:rPr>
          <w:rFonts w:ascii="Calibri" w:hAnsi="Calibri" w:cs="Calibri"/>
          <w:color w:val="000000"/>
          <w:sz w:val="22"/>
          <w:szCs w:val="22"/>
        </w:rPr>
        <w:t>«</w:t>
      </w:r>
      <w:r w:rsidRPr="00D70C51">
        <w:rPr>
          <w:color w:val="000000"/>
        </w:rPr>
        <w:t xml:space="preserve">Се То Ва», Образцовый ансамбль современного и эстрадного танца «Форс», Руководитель - </w:t>
      </w:r>
      <w:proofErr w:type="spellStart"/>
      <w:r w:rsidRPr="00D70C51">
        <w:rPr>
          <w:color w:val="000000"/>
        </w:rPr>
        <w:t>Медетова</w:t>
      </w:r>
      <w:proofErr w:type="spellEnd"/>
      <w:r w:rsidRPr="00D70C51">
        <w:rPr>
          <w:color w:val="000000"/>
        </w:rPr>
        <w:t xml:space="preserve"> Раушан </w:t>
      </w:r>
      <w:proofErr w:type="spellStart"/>
      <w:r w:rsidRPr="00D70C51">
        <w:rPr>
          <w:color w:val="000000"/>
        </w:rPr>
        <w:t>Бугенбаевна</w:t>
      </w:r>
      <w:proofErr w:type="spellEnd"/>
    </w:p>
    <w:p w14:paraId="17E08DAC" w14:textId="77777777" w:rsidR="00D70C51" w:rsidRPr="00D70C51" w:rsidRDefault="00D70C51" w:rsidP="00D70C51">
      <w:pPr>
        <w:ind w:left="284"/>
        <w:jc w:val="both"/>
        <w:rPr>
          <w:color w:val="000000"/>
        </w:rPr>
      </w:pPr>
    </w:p>
    <w:p w14:paraId="28C1BD30" w14:textId="28076049" w:rsidR="00D70C51" w:rsidRPr="00D70C51" w:rsidRDefault="00D70C51" w:rsidP="00D70C51">
      <w:pPr>
        <w:jc w:val="both"/>
        <w:rPr>
          <w:b/>
          <w:bCs/>
          <w:color w:val="000000"/>
          <w:u w:val="single"/>
          <w:lang w:val="en-US"/>
        </w:rPr>
      </w:pPr>
      <w:r>
        <w:rPr>
          <w:b/>
          <w:bCs/>
          <w:color w:val="000000"/>
          <w:u w:val="single"/>
        </w:rPr>
        <w:t>В современном танце</w:t>
      </w:r>
    </w:p>
    <w:p w14:paraId="07A83648" w14:textId="77777777" w:rsidR="00D70C51" w:rsidRPr="00D70C51" w:rsidRDefault="00D70C51" w:rsidP="00D70C51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734561">
        <w:rPr>
          <w:color w:val="000000"/>
        </w:rPr>
        <w:t xml:space="preserve">Студия танца «Впопыхах», руководители Архипова Дария Олеговна, </w:t>
      </w:r>
      <w:r w:rsidRPr="00734561">
        <w:rPr>
          <w:color w:val="000000"/>
        </w:rPr>
        <w:br/>
        <w:t>Михайлова Анастасия Константиновна</w:t>
      </w:r>
    </w:p>
    <w:p w14:paraId="105795E1" w14:textId="77777777" w:rsidR="00D70C51" w:rsidRDefault="00D70C51" w:rsidP="00D70C51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Театр танца «Вдохновение», Руководитель - Власенко Вероника Андреевна</w:t>
      </w:r>
    </w:p>
    <w:p w14:paraId="6A153696" w14:textId="5658A259" w:rsidR="00D70C51" w:rsidRPr="00D70C51" w:rsidRDefault="00D70C51" w:rsidP="00D70C51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D70C51">
        <w:rPr>
          <w:color w:val="000000"/>
        </w:rPr>
        <w:t>Студия умного танца «Метаморфозы»</w:t>
      </w:r>
      <w:r w:rsidRPr="00D70C51">
        <w:rPr>
          <w:color w:val="000000"/>
        </w:rPr>
        <w:t xml:space="preserve">, </w:t>
      </w:r>
      <w:r w:rsidRPr="00D70C51">
        <w:rPr>
          <w:color w:val="000000"/>
        </w:rPr>
        <w:t>Руководитель</w:t>
      </w:r>
      <w:r w:rsidRPr="00D70C51">
        <w:rPr>
          <w:color w:val="000000"/>
        </w:rPr>
        <w:t xml:space="preserve"> - </w:t>
      </w:r>
      <w:r w:rsidRPr="00D70C51">
        <w:rPr>
          <w:color w:val="000000"/>
        </w:rPr>
        <w:t>Бобров Сергей Андреевич</w:t>
      </w:r>
    </w:p>
    <w:p w14:paraId="3E972F9D" w14:textId="77777777" w:rsidR="00D70C51" w:rsidRDefault="00D70C51" w:rsidP="00D70C51">
      <w:pPr>
        <w:jc w:val="both"/>
        <w:rPr>
          <w:b/>
          <w:bCs/>
          <w:color w:val="000000"/>
          <w:u w:val="single"/>
        </w:rPr>
      </w:pPr>
    </w:p>
    <w:p w14:paraId="556F6650" w14:textId="13253C68" w:rsidR="00D70C51" w:rsidRPr="00D70C51" w:rsidRDefault="00D70C51" w:rsidP="00D70C51">
      <w:pPr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В </w:t>
      </w:r>
      <w:r>
        <w:rPr>
          <w:b/>
          <w:bCs/>
          <w:color w:val="000000"/>
          <w:u w:val="single"/>
        </w:rPr>
        <w:t>джаз</w:t>
      </w:r>
      <w:r>
        <w:rPr>
          <w:b/>
          <w:bCs/>
          <w:color w:val="000000"/>
          <w:u w:val="single"/>
        </w:rPr>
        <w:t xml:space="preserve"> танце</w:t>
      </w:r>
    </w:p>
    <w:p w14:paraId="7342198C" w14:textId="3677E90E" w:rsidR="00D70C51" w:rsidRPr="00582054" w:rsidRDefault="00D70C51" w:rsidP="00D70C51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b/>
          <w:bCs/>
          <w:u w:val="single"/>
        </w:rPr>
      </w:pPr>
      <w:r>
        <w:rPr>
          <w:color w:val="000000"/>
        </w:rPr>
        <w:t xml:space="preserve">Школа танца «I'M </w:t>
      </w:r>
      <w:proofErr w:type="spellStart"/>
      <w:r>
        <w:rPr>
          <w:color w:val="000000"/>
        </w:rPr>
        <w:t>dance</w:t>
      </w:r>
      <w:proofErr w:type="spellEnd"/>
      <w:r w:rsidRPr="00582054">
        <w:rPr>
          <w:color w:val="000000"/>
        </w:rPr>
        <w:t>», Руководитель - Мягкова Юлия Владимировна</w:t>
      </w:r>
    </w:p>
    <w:p w14:paraId="50A2912C" w14:textId="77777777" w:rsidR="00D70C51" w:rsidRPr="00734561" w:rsidRDefault="00D70C51" w:rsidP="000C4751">
      <w:pPr>
        <w:jc w:val="both"/>
        <w:rPr>
          <w:color w:val="000000"/>
        </w:rPr>
      </w:pPr>
    </w:p>
    <w:p w14:paraId="08E2C453" w14:textId="77777777" w:rsidR="00734561" w:rsidRDefault="00734561" w:rsidP="00734561">
      <w:pPr>
        <w:ind w:left="284"/>
        <w:jc w:val="both"/>
        <w:rPr>
          <w:color w:val="000000"/>
        </w:rPr>
      </w:pPr>
    </w:p>
    <w:p w14:paraId="4D01A3DB" w14:textId="00037093" w:rsidR="000C4751" w:rsidRPr="000C4751" w:rsidRDefault="00734561" w:rsidP="000C4751">
      <w:pPr>
        <w:jc w:val="center"/>
        <w:rPr>
          <w:b/>
          <w:bCs/>
        </w:rPr>
      </w:pPr>
      <w:r>
        <w:rPr>
          <w:b/>
          <w:bCs/>
        </w:rPr>
        <w:t>ВИЦЕ ГРАН-ПРИ</w:t>
      </w:r>
    </w:p>
    <w:p w14:paraId="169A75FB" w14:textId="6DFE13FD" w:rsidR="000C4751" w:rsidRPr="000C4751" w:rsidRDefault="000C4751" w:rsidP="000C4751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0C4751">
        <w:rPr>
          <w:color w:val="000000"/>
        </w:rPr>
        <w:t>Кононенко Евгения</w:t>
      </w:r>
      <w:r>
        <w:rPr>
          <w:color w:val="000000"/>
        </w:rPr>
        <w:t xml:space="preserve"> </w:t>
      </w:r>
      <w:r w:rsidRPr="000C4751">
        <w:rPr>
          <w:color w:val="000000"/>
        </w:rPr>
        <w:t>за исполнительское мастерство, Студенческий ансамбль «Мастерская хореографии»</w:t>
      </w:r>
      <w:r>
        <w:rPr>
          <w:color w:val="000000"/>
        </w:rPr>
        <w:t xml:space="preserve">, </w:t>
      </w:r>
      <w:r w:rsidRPr="000C4751">
        <w:rPr>
          <w:color w:val="000000"/>
        </w:rPr>
        <w:t xml:space="preserve">Художественный руководитель Власюк Людмила </w:t>
      </w:r>
      <w:proofErr w:type="spellStart"/>
      <w:r w:rsidRPr="000C4751">
        <w:rPr>
          <w:color w:val="000000"/>
        </w:rPr>
        <w:t>Салаватовна</w:t>
      </w:r>
      <w:proofErr w:type="spellEnd"/>
      <w:r w:rsidRPr="000C4751">
        <w:rPr>
          <w:color w:val="000000"/>
        </w:rPr>
        <w:t xml:space="preserve"> </w:t>
      </w:r>
    </w:p>
    <w:p w14:paraId="20E7899D" w14:textId="77777777" w:rsidR="000C4751" w:rsidRPr="000C4751" w:rsidRDefault="000C4751" w:rsidP="000C4751">
      <w:pPr>
        <w:ind w:left="284"/>
        <w:jc w:val="both"/>
        <w:rPr>
          <w:color w:val="000000"/>
        </w:rPr>
      </w:pPr>
    </w:p>
    <w:p w14:paraId="1A060C2C" w14:textId="7BBF4998" w:rsidR="00475E9B" w:rsidRPr="00475E9B" w:rsidRDefault="00475E9B" w:rsidP="00475E9B">
      <w:pPr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В </w:t>
      </w:r>
      <w:r w:rsidR="000C4751">
        <w:rPr>
          <w:b/>
          <w:bCs/>
          <w:color w:val="000000"/>
          <w:u w:val="single"/>
        </w:rPr>
        <w:t>народном</w:t>
      </w:r>
      <w:r w:rsidR="00734561">
        <w:rPr>
          <w:b/>
          <w:bCs/>
          <w:color w:val="000000"/>
          <w:u w:val="single"/>
        </w:rPr>
        <w:t xml:space="preserve"> танце</w:t>
      </w:r>
    </w:p>
    <w:p w14:paraId="6B76CC63" w14:textId="77777777" w:rsidR="006C06F5" w:rsidRDefault="000C4751" w:rsidP="006C06F5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0C4751">
        <w:rPr>
          <w:color w:val="000000"/>
        </w:rPr>
        <w:t>Театр танца «Вишня»</w:t>
      </w:r>
      <w:r>
        <w:rPr>
          <w:color w:val="000000"/>
        </w:rPr>
        <w:t xml:space="preserve">, </w:t>
      </w:r>
      <w:r w:rsidRPr="000C4751">
        <w:rPr>
          <w:color w:val="000000"/>
        </w:rPr>
        <w:t>Руководители</w:t>
      </w:r>
      <w:r>
        <w:rPr>
          <w:color w:val="000000"/>
        </w:rPr>
        <w:t xml:space="preserve"> - </w:t>
      </w:r>
      <w:r w:rsidRPr="000C4751">
        <w:rPr>
          <w:color w:val="000000"/>
        </w:rPr>
        <w:t>Блинова Галина Владимировна,</w:t>
      </w:r>
      <w:r>
        <w:rPr>
          <w:color w:val="000000"/>
        </w:rPr>
        <w:t xml:space="preserve"> </w:t>
      </w:r>
      <w:r w:rsidRPr="000C4751">
        <w:rPr>
          <w:color w:val="000000"/>
        </w:rPr>
        <w:t>Дудинова Юлия Юрьевна</w:t>
      </w:r>
    </w:p>
    <w:p w14:paraId="70C9D35E" w14:textId="383305A0" w:rsidR="000C4751" w:rsidRPr="006C06F5" w:rsidRDefault="000C4751" w:rsidP="006C06F5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6C06F5">
        <w:rPr>
          <w:color w:val="000000"/>
        </w:rPr>
        <w:t>Образцовый театр танца «Карусель»</w:t>
      </w:r>
      <w:r w:rsidR="006C06F5" w:rsidRPr="006C06F5">
        <w:rPr>
          <w:color w:val="000000"/>
        </w:rPr>
        <w:t xml:space="preserve">, </w:t>
      </w:r>
      <w:r w:rsidR="006C06F5" w:rsidRPr="006C06F5">
        <w:rPr>
          <w:color w:val="000000"/>
        </w:rPr>
        <w:t>Руководители</w:t>
      </w:r>
      <w:r w:rsidR="006C06F5">
        <w:rPr>
          <w:color w:val="000000"/>
        </w:rPr>
        <w:t xml:space="preserve"> </w:t>
      </w:r>
      <w:r w:rsidR="006C06F5" w:rsidRPr="006C06F5">
        <w:rPr>
          <w:color w:val="000000"/>
        </w:rPr>
        <w:t>Афанасьева Лариса Александровна,</w:t>
      </w:r>
      <w:r w:rsidR="006C06F5" w:rsidRPr="006C06F5">
        <w:rPr>
          <w:color w:val="000000"/>
        </w:rPr>
        <w:br/>
        <w:t>Афанасьев Андрей Михайлович</w:t>
      </w:r>
    </w:p>
    <w:p w14:paraId="4D52111B" w14:textId="77777777" w:rsidR="000C4751" w:rsidRPr="000C4751" w:rsidRDefault="000C4751" w:rsidP="000C4751">
      <w:pPr>
        <w:ind w:left="284"/>
        <w:jc w:val="both"/>
        <w:rPr>
          <w:color w:val="000000"/>
        </w:rPr>
      </w:pPr>
    </w:p>
    <w:p w14:paraId="546A3C21" w14:textId="2456FA25" w:rsidR="00D70C51" w:rsidRPr="00475E9B" w:rsidRDefault="00D70C51" w:rsidP="00D70C51">
      <w:pPr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В </w:t>
      </w:r>
      <w:r w:rsidR="006C06F5">
        <w:rPr>
          <w:b/>
          <w:bCs/>
          <w:color w:val="000000"/>
          <w:u w:val="single"/>
        </w:rPr>
        <w:t>авторской хореографии</w:t>
      </w:r>
    </w:p>
    <w:p w14:paraId="52A30E59" w14:textId="4B601CA2" w:rsidR="00D70C51" w:rsidRDefault="006C06F5" w:rsidP="00D70C51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0C4751">
        <w:rPr>
          <w:color w:val="000000"/>
        </w:rPr>
        <w:t>Студенческий ансамбль «Мастерская хореографии»</w:t>
      </w:r>
      <w:r>
        <w:rPr>
          <w:color w:val="000000"/>
        </w:rPr>
        <w:t xml:space="preserve">, </w:t>
      </w:r>
      <w:r w:rsidRPr="000C4751">
        <w:rPr>
          <w:color w:val="000000"/>
        </w:rPr>
        <w:t xml:space="preserve">Художественный руководитель Власюк Людмила </w:t>
      </w:r>
      <w:proofErr w:type="spellStart"/>
      <w:r w:rsidRPr="000C4751">
        <w:rPr>
          <w:color w:val="000000"/>
        </w:rPr>
        <w:t>Салаватовна</w:t>
      </w:r>
      <w:proofErr w:type="spellEnd"/>
    </w:p>
    <w:p w14:paraId="27681ACF" w14:textId="77777777" w:rsidR="006C06F5" w:rsidRDefault="006C06F5" w:rsidP="006C06F5">
      <w:pPr>
        <w:ind w:left="284"/>
        <w:jc w:val="both"/>
        <w:rPr>
          <w:color w:val="000000"/>
        </w:rPr>
      </w:pPr>
    </w:p>
    <w:p w14:paraId="2563B565" w14:textId="01CA1891" w:rsidR="006C06F5" w:rsidRPr="00475E9B" w:rsidRDefault="006C06F5" w:rsidP="006C06F5">
      <w:pPr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В </w:t>
      </w:r>
      <w:r>
        <w:rPr>
          <w:b/>
          <w:bCs/>
          <w:color w:val="000000"/>
          <w:u w:val="single"/>
        </w:rPr>
        <w:t>классическом танце</w:t>
      </w:r>
    </w:p>
    <w:p w14:paraId="2DAD880A" w14:textId="6764C0E1" w:rsidR="006C06F5" w:rsidRPr="006C06F5" w:rsidRDefault="006C06F5" w:rsidP="006C06F5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6C06F5">
        <w:rPr>
          <w:color w:val="000000"/>
        </w:rPr>
        <w:t>Образцовый хореографический ансамбль «Мечта»</w:t>
      </w:r>
      <w:r w:rsidRPr="006C06F5">
        <w:rPr>
          <w:b/>
          <w:bCs/>
          <w:sz w:val="52"/>
          <w:szCs w:val="52"/>
        </w:rPr>
        <w:t xml:space="preserve">, </w:t>
      </w:r>
      <w:r w:rsidRPr="006C06F5">
        <w:rPr>
          <w:color w:val="000000"/>
        </w:rPr>
        <w:t>Художественный руководитель</w:t>
      </w:r>
      <w:r w:rsidRPr="006C06F5">
        <w:rPr>
          <w:color w:val="000000"/>
        </w:rPr>
        <w:t xml:space="preserve"> -</w:t>
      </w:r>
      <w:r w:rsidRPr="006C06F5">
        <w:rPr>
          <w:color w:val="000000"/>
        </w:rPr>
        <w:t>заслуженный работник культуры РФ Янке Ольга Павловна</w:t>
      </w:r>
    </w:p>
    <w:p w14:paraId="2C7627BC" w14:textId="7F1BF7F8" w:rsidR="006C06F5" w:rsidRDefault="006C06F5" w:rsidP="006C06F5">
      <w:pPr>
        <w:jc w:val="both"/>
        <w:rPr>
          <w:color w:val="000000"/>
        </w:rPr>
      </w:pPr>
    </w:p>
    <w:p w14:paraId="29B71B7A" w14:textId="77777777" w:rsidR="006C06F5" w:rsidRPr="006C06F5" w:rsidRDefault="006C06F5" w:rsidP="006C06F5">
      <w:pPr>
        <w:ind w:left="284"/>
        <w:jc w:val="both"/>
        <w:rPr>
          <w:color w:val="000000"/>
        </w:rPr>
      </w:pPr>
    </w:p>
    <w:p w14:paraId="0E210FB1" w14:textId="77777777" w:rsidR="006C06F5" w:rsidRPr="006C06F5" w:rsidRDefault="006C06F5" w:rsidP="006C06F5">
      <w:pPr>
        <w:jc w:val="both"/>
        <w:rPr>
          <w:color w:val="000000"/>
        </w:rPr>
      </w:pPr>
    </w:p>
    <w:p w14:paraId="5476AD79" w14:textId="77777777" w:rsidR="00734561" w:rsidRPr="006E5098" w:rsidRDefault="00734561" w:rsidP="00734561">
      <w:pPr>
        <w:jc w:val="both"/>
        <w:rPr>
          <w:color w:val="000000"/>
        </w:rPr>
      </w:pPr>
    </w:p>
    <w:p w14:paraId="26E6F6AA" w14:textId="77777777" w:rsidR="006E5098" w:rsidRPr="006E5098" w:rsidRDefault="006E5098" w:rsidP="006E5098">
      <w:pPr>
        <w:ind w:left="284"/>
        <w:jc w:val="both"/>
        <w:rPr>
          <w:color w:val="000000"/>
        </w:rPr>
      </w:pPr>
    </w:p>
    <w:p w14:paraId="059193EE" w14:textId="77777777" w:rsidR="00B81E46" w:rsidRDefault="00B81E46" w:rsidP="00F53F70">
      <w:pPr>
        <w:jc w:val="center"/>
        <w:rPr>
          <w:b/>
          <w:bCs/>
        </w:rPr>
      </w:pPr>
      <w:r w:rsidRPr="0073661D">
        <w:rPr>
          <w:b/>
          <w:bCs/>
        </w:rPr>
        <w:t>СПЕЦИАЛЬНЫЕ ПРИЗЫ</w:t>
      </w:r>
    </w:p>
    <w:p w14:paraId="161C282A" w14:textId="77777777" w:rsidR="00734561" w:rsidRDefault="00734561" w:rsidP="00734561">
      <w:pPr>
        <w:jc w:val="both"/>
        <w:rPr>
          <w:color w:val="000000"/>
        </w:rPr>
      </w:pPr>
    </w:p>
    <w:p w14:paraId="455186B9" w14:textId="77777777" w:rsidR="00734561" w:rsidRDefault="00734561" w:rsidP="00734561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>за исполнительское мастерство</w:t>
      </w:r>
    </w:p>
    <w:p w14:paraId="1DD4ECBD" w14:textId="0C8AC330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Анжелика Таран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Студенческий ансамбль «Мастерская хореографии»</w:t>
      </w:r>
    </w:p>
    <w:p w14:paraId="1C619594" w14:textId="66B4198B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Иванова Таисия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«А где мой выбор?»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Студия современного танца «Пантера»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Иванова Юлия</w:t>
      </w:r>
    </w:p>
    <w:p w14:paraId="4F9DA2F7" w14:textId="6D81C67A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3C7443">
        <w:rPr>
          <w:color w:val="000000"/>
        </w:rPr>
        <w:t>Куренёва</w:t>
      </w:r>
      <w:proofErr w:type="spellEnd"/>
      <w:r w:rsidRPr="003C7443">
        <w:rPr>
          <w:color w:val="000000"/>
        </w:rPr>
        <w:t xml:space="preserve"> Виктория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«Колыбель Ньютона»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Театр танца «Вдохновение»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Власенко Вероника Андреевна</w:t>
      </w:r>
    </w:p>
    <w:p w14:paraId="44254151" w14:textId="6447A820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3C7443">
        <w:rPr>
          <w:color w:val="000000"/>
        </w:rPr>
        <w:t>Гейн</w:t>
      </w:r>
      <w:proofErr w:type="spellEnd"/>
      <w:r w:rsidRPr="003C7443">
        <w:rPr>
          <w:color w:val="000000"/>
        </w:rPr>
        <w:t xml:space="preserve"> Таисия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«Юный композитор»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Студия современного танца «Пантера»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Иванова Юлия</w:t>
      </w:r>
    </w:p>
    <w:p w14:paraId="01E71D20" w14:textId="1A55034F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3C7443">
        <w:rPr>
          <w:color w:val="000000"/>
        </w:rPr>
        <w:t>Куренёва</w:t>
      </w:r>
      <w:proofErr w:type="spellEnd"/>
      <w:r w:rsidRPr="003C7443">
        <w:rPr>
          <w:color w:val="000000"/>
        </w:rPr>
        <w:t xml:space="preserve"> Виктория, </w:t>
      </w:r>
      <w:proofErr w:type="spellStart"/>
      <w:r w:rsidRPr="003C7443">
        <w:rPr>
          <w:color w:val="000000"/>
        </w:rPr>
        <w:t>Куренёва</w:t>
      </w:r>
      <w:proofErr w:type="spellEnd"/>
      <w:r w:rsidRPr="003C7443">
        <w:rPr>
          <w:color w:val="000000"/>
        </w:rPr>
        <w:t xml:space="preserve"> Ксения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«Не одно целое»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Театр танца «Вдохновение»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Власенко Вероника Андреевна</w:t>
      </w:r>
    </w:p>
    <w:p w14:paraId="34541208" w14:textId="18448B5C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3C7443">
        <w:rPr>
          <w:color w:val="000000"/>
        </w:rPr>
        <w:lastRenderedPageBreak/>
        <w:t>Арсенян</w:t>
      </w:r>
      <w:proofErr w:type="spellEnd"/>
      <w:r w:rsidRPr="003C7443">
        <w:rPr>
          <w:color w:val="000000"/>
        </w:rPr>
        <w:t xml:space="preserve"> Адриана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«Краса востока»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Школа танца «I'M </w:t>
      </w:r>
      <w:proofErr w:type="spellStart"/>
      <w:r w:rsidRPr="003C7443">
        <w:rPr>
          <w:color w:val="000000"/>
        </w:rPr>
        <w:t>dance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Мягкова Юлия Владимировна</w:t>
      </w:r>
    </w:p>
    <w:p w14:paraId="2B267472" w14:textId="7D4E05EA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Юшкевич Александр, Буга Полина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«Лесное знакомство»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Школа танца «I'M </w:t>
      </w:r>
      <w:proofErr w:type="spellStart"/>
      <w:r w:rsidRPr="003C7443">
        <w:rPr>
          <w:color w:val="000000"/>
        </w:rPr>
        <w:t>dance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Мягкова Юлия Владимировна</w:t>
      </w:r>
    </w:p>
    <w:p w14:paraId="492BAF7D" w14:textId="2BF823C1" w:rsidR="003C7443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Майкова Алиса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</w:t>
      </w:r>
      <w:proofErr w:type="spellStart"/>
      <w:r w:rsidRPr="003C7443">
        <w:rPr>
          <w:color w:val="000000"/>
        </w:rPr>
        <w:t>Разнесуха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Образцовый театр танца «Карусель»</w:t>
      </w:r>
      <w:r w:rsidR="003C7443" w:rsidRPr="003C7443">
        <w:rPr>
          <w:color w:val="000000"/>
        </w:rPr>
        <w:t xml:space="preserve">, </w:t>
      </w:r>
      <w:r w:rsidR="003C7443" w:rsidRPr="003C7443">
        <w:rPr>
          <w:color w:val="000000"/>
        </w:rPr>
        <w:t>Руководитель - Афанасьева Лариса Александровна, Афанасьев Андрей Михайлович</w:t>
      </w:r>
    </w:p>
    <w:p w14:paraId="6CF6CD44" w14:textId="532D9885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Старцева Анастасия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«Шаг в бездну»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Студенческий ансамбль «Мастерская хореографии»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Руководитель - </w:t>
      </w:r>
      <w:proofErr w:type="spellStart"/>
      <w:r w:rsidRPr="003C7443">
        <w:rPr>
          <w:color w:val="000000"/>
        </w:rPr>
        <w:t>Аргатова</w:t>
      </w:r>
      <w:proofErr w:type="spellEnd"/>
      <w:r w:rsidRPr="003C7443">
        <w:rPr>
          <w:color w:val="000000"/>
        </w:rPr>
        <w:t xml:space="preserve"> Елизавета Александровна</w:t>
      </w:r>
    </w:p>
    <w:p w14:paraId="2A162AB9" w14:textId="2F71CC35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Мельникова Алина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</w:t>
      </w:r>
      <w:proofErr w:type="spellStart"/>
      <w:r w:rsidRPr="003C7443">
        <w:rPr>
          <w:color w:val="000000"/>
        </w:rPr>
        <w:t>Шашу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Ансамбль «Линия танца»</w:t>
      </w:r>
      <w:r w:rsidRPr="003C7443">
        <w:rPr>
          <w:color w:val="000000"/>
        </w:rPr>
        <w:br/>
        <w:t>МАОУ СОШ № 50 имени М.А. Булатова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Ковалева Юлия Васильевна</w:t>
      </w:r>
    </w:p>
    <w:p w14:paraId="559CB5AC" w14:textId="52DB3D91" w:rsidR="00E10EA8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Бобров Богдан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«Своя тропинка»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Студия умного танца «Метаморфозы»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Бобров Сергей Андреевич</w:t>
      </w:r>
    </w:p>
    <w:p w14:paraId="15D6D179" w14:textId="6D2ECB32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Родичкина Арина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</w:t>
      </w:r>
      <w:proofErr w:type="spellStart"/>
      <w:r w:rsidRPr="003C7443">
        <w:rPr>
          <w:color w:val="000000"/>
        </w:rPr>
        <w:t>Доппельгангер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Театр танца «Вдохновение»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Власенко Вероника Андреевна</w:t>
      </w:r>
    </w:p>
    <w:p w14:paraId="1AA967BE" w14:textId="6FFDAC2D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Мустаева Камилла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Студия умного танца «Метаморфозы»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Бобров Сергей Андреевич</w:t>
      </w:r>
    </w:p>
    <w:p w14:paraId="61DF3B41" w14:textId="4BF10A20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Муратова Ксения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Школа танца «I'M </w:t>
      </w:r>
      <w:proofErr w:type="spellStart"/>
      <w:r w:rsidRPr="003C7443">
        <w:rPr>
          <w:color w:val="000000"/>
        </w:rPr>
        <w:t>dance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Мягкова Юлия Владимировна</w:t>
      </w:r>
    </w:p>
    <w:p w14:paraId="2B1061DB" w14:textId="43F646BA" w:rsidR="00E10EA8" w:rsidRDefault="003C7443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Кононенко Евгения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«Сквозь точку Лагранжа»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Студенческий ансамбль «Мастерская хореографии»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Руководитель - </w:t>
      </w:r>
      <w:proofErr w:type="spellStart"/>
      <w:r w:rsidRPr="003C7443">
        <w:rPr>
          <w:color w:val="000000"/>
        </w:rPr>
        <w:t>Аргатова</w:t>
      </w:r>
      <w:proofErr w:type="spellEnd"/>
      <w:r w:rsidRPr="003C7443">
        <w:rPr>
          <w:color w:val="000000"/>
        </w:rPr>
        <w:t xml:space="preserve"> Елизавета Александровна</w:t>
      </w:r>
    </w:p>
    <w:p w14:paraId="6E2364E6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07F6C336" w14:textId="77777777" w:rsidR="006C06F5" w:rsidRDefault="006C06F5" w:rsidP="006C06F5">
      <w:pPr>
        <w:jc w:val="both"/>
        <w:rPr>
          <w:b/>
          <w:bCs/>
          <w:u w:val="single"/>
        </w:rPr>
      </w:pPr>
      <w:r w:rsidRPr="006C06F5">
        <w:rPr>
          <w:b/>
          <w:bCs/>
          <w:u w:val="single"/>
        </w:rPr>
        <w:t>за яркое исполнение и хореографическое мастерство</w:t>
      </w:r>
    </w:p>
    <w:p w14:paraId="2F9C9A31" w14:textId="25D42417" w:rsidR="006C06F5" w:rsidRPr="00E10EA8" w:rsidRDefault="006C06F5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E10EA8">
        <w:rPr>
          <w:color w:val="000000"/>
        </w:rPr>
        <w:t>Студия танца «Впопыхах»</w:t>
      </w:r>
      <w:r w:rsidRPr="00E10EA8">
        <w:rPr>
          <w:color w:val="000000"/>
        </w:rPr>
        <w:t xml:space="preserve"> </w:t>
      </w:r>
      <w:r w:rsidRPr="00E10EA8">
        <w:rPr>
          <w:color w:val="000000"/>
        </w:rPr>
        <w:t>Руководители - Архипова Дария Олеговна, Михайлова Анастасия Константиновна</w:t>
      </w:r>
    </w:p>
    <w:p w14:paraId="7CCA36E9" w14:textId="77777777" w:rsidR="00E10EA8" w:rsidRDefault="00E10EA8" w:rsidP="006C06F5">
      <w:pPr>
        <w:jc w:val="both"/>
        <w:rPr>
          <w:color w:val="000000"/>
          <w:sz w:val="22"/>
          <w:szCs w:val="22"/>
        </w:rPr>
      </w:pPr>
    </w:p>
    <w:p w14:paraId="43673206" w14:textId="77777777" w:rsid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артистизм</w:t>
      </w:r>
    </w:p>
    <w:p w14:paraId="16B65E03" w14:textId="6D4146B8" w:rsidR="00E10EA8" w:rsidRP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E10EA8">
        <w:rPr>
          <w:color w:val="000000"/>
        </w:rPr>
        <w:t>Бочковский</w:t>
      </w:r>
      <w:proofErr w:type="spellEnd"/>
      <w:r w:rsidRPr="00E10EA8">
        <w:rPr>
          <w:color w:val="000000"/>
        </w:rPr>
        <w:t xml:space="preserve"> Захар</w:t>
      </w:r>
      <w:r w:rsidRPr="00E10EA8">
        <w:rPr>
          <w:color w:val="000000"/>
        </w:rPr>
        <w:t xml:space="preserve">, </w:t>
      </w:r>
      <w:r w:rsidRPr="00E10EA8">
        <w:rPr>
          <w:color w:val="000000"/>
        </w:rPr>
        <w:t xml:space="preserve">Школа танца «I'M </w:t>
      </w:r>
      <w:proofErr w:type="spellStart"/>
      <w:r w:rsidRPr="00E10EA8">
        <w:rPr>
          <w:color w:val="000000"/>
        </w:rPr>
        <w:t>dance</w:t>
      </w:r>
      <w:proofErr w:type="spellEnd"/>
      <w:r w:rsidRPr="00E10EA8">
        <w:rPr>
          <w:color w:val="000000"/>
        </w:rPr>
        <w:t>»</w:t>
      </w:r>
    </w:p>
    <w:p w14:paraId="5FD50904" w14:textId="1584532F" w:rsid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E10EA8">
        <w:rPr>
          <w:color w:val="000000"/>
        </w:rPr>
        <w:t>Петенко Арина</w:t>
      </w:r>
      <w:r w:rsidRPr="00E10EA8">
        <w:rPr>
          <w:color w:val="000000"/>
        </w:rPr>
        <w:t xml:space="preserve">, </w:t>
      </w:r>
      <w:r w:rsidRPr="00E10EA8">
        <w:rPr>
          <w:color w:val="000000"/>
        </w:rPr>
        <w:t>Школа танца «I'M dance»</w:t>
      </w:r>
    </w:p>
    <w:p w14:paraId="6149B3EE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7C154FCF" w14:textId="77777777" w:rsidR="00E10EA8" w:rsidRP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педагогическое мастерство</w:t>
      </w:r>
    </w:p>
    <w:p w14:paraId="528C3CD4" w14:textId="2FBB91BA" w:rsidR="00E10EA8" w:rsidRP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E10EA8">
        <w:rPr>
          <w:color w:val="000000"/>
        </w:rPr>
        <w:t>Блинова</w:t>
      </w:r>
      <w:r>
        <w:rPr>
          <w:color w:val="000000"/>
        </w:rPr>
        <w:t xml:space="preserve"> </w:t>
      </w:r>
      <w:r w:rsidRPr="00E10EA8">
        <w:rPr>
          <w:color w:val="000000"/>
        </w:rPr>
        <w:t>Галина Владимировна,</w:t>
      </w:r>
      <w:r>
        <w:rPr>
          <w:color w:val="000000"/>
        </w:rPr>
        <w:t xml:space="preserve"> </w:t>
      </w:r>
      <w:r w:rsidRPr="00E10EA8">
        <w:rPr>
          <w:color w:val="000000"/>
        </w:rPr>
        <w:t>Дудинова Юлия Юрьевна</w:t>
      </w:r>
      <w:r w:rsidRPr="00E10EA8">
        <w:rPr>
          <w:color w:val="000000"/>
        </w:rPr>
        <w:t xml:space="preserve">, </w:t>
      </w:r>
      <w:r w:rsidRPr="00E10EA8">
        <w:rPr>
          <w:color w:val="000000"/>
        </w:rPr>
        <w:t>Театр танца «Вишня»</w:t>
      </w:r>
    </w:p>
    <w:p w14:paraId="2798EED3" w14:textId="18E64F70" w:rsid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E10EA8">
        <w:rPr>
          <w:color w:val="000000"/>
        </w:rPr>
        <w:t>Афанасьева Лариса Александровна,</w:t>
      </w:r>
      <w:r>
        <w:rPr>
          <w:color w:val="000000"/>
        </w:rPr>
        <w:t xml:space="preserve"> </w:t>
      </w:r>
      <w:r w:rsidRPr="00E10EA8">
        <w:rPr>
          <w:color w:val="000000"/>
        </w:rPr>
        <w:t>Афанасьев Андрей Михайлович</w:t>
      </w:r>
      <w:r w:rsidRPr="00E10EA8">
        <w:rPr>
          <w:color w:val="000000"/>
        </w:rPr>
        <w:t xml:space="preserve">, </w:t>
      </w:r>
      <w:r w:rsidRPr="00E10EA8">
        <w:rPr>
          <w:color w:val="000000"/>
        </w:rPr>
        <w:t>Образцовый театр танца «Карусель»</w:t>
      </w:r>
    </w:p>
    <w:p w14:paraId="5A89393D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1F65DB07" w14:textId="77777777" w:rsid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воплощение образа в детском танце</w:t>
      </w:r>
    </w:p>
    <w:p w14:paraId="50D0C2CF" w14:textId="36D96063" w:rsid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«Дети звездного неба»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Школа танца «I'M </w:t>
      </w:r>
      <w:proofErr w:type="spellStart"/>
      <w:r w:rsidRPr="003C7443">
        <w:rPr>
          <w:color w:val="000000"/>
        </w:rPr>
        <w:t>dance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Мягкова Юлия Владимировна</w:t>
      </w:r>
    </w:p>
    <w:p w14:paraId="3C0B8BA8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07316B1B" w14:textId="77777777" w:rsidR="00E10EA8" w:rsidRP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оригинальное решение и техническое воплощение</w:t>
      </w:r>
    </w:p>
    <w:p w14:paraId="2C780B64" w14:textId="3885D5E1" w:rsid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«Что там за стеклом океанариума?»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Театр танца «Вдохновение»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Власенко Вероника Андреевна</w:t>
      </w:r>
    </w:p>
    <w:p w14:paraId="7EDA8A15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2CA0CE04" w14:textId="77777777" w:rsidR="00E10EA8" w:rsidRP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воплощение патриотической темы</w:t>
      </w:r>
    </w:p>
    <w:p w14:paraId="72ADB9B6" w14:textId="0DBA648B" w:rsidR="00E10EA8" w:rsidRPr="003C7443" w:rsidRDefault="00E10EA8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«Мир и война»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Школа танца «I'M </w:t>
      </w:r>
      <w:proofErr w:type="spellStart"/>
      <w:r w:rsidRPr="003C7443">
        <w:rPr>
          <w:color w:val="000000"/>
        </w:rPr>
        <w:t>dance</w:t>
      </w:r>
      <w:proofErr w:type="spellEnd"/>
      <w:r w:rsidRPr="003C7443">
        <w:rPr>
          <w:color w:val="000000"/>
        </w:rPr>
        <w:t>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Руководитель - Мягкова Юлия Владимировна</w:t>
      </w:r>
    </w:p>
    <w:p w14:paraId="1C88411C" w14:textId="61AFAC37" w:rsidR="00E10EA8" w:rsidRPr="003C7443" w:rsidRDefault="00E10EA8" w:rsidP="003C7443">
      <w:pPr>
        <w:pStyle w:val="a5"/>
        <w:tabs>
          <w:tab w:val="left" w:pos="2544"/>
        </w:tabs>
        <w:ind w:left="360"/>
        <w:jc w:val="both"/>
        <w:rPr>
          <w:color w:val="000000"/>
        </w:rPr>
      </w:pPr>
    </w:p>
    <w:p w14:paraId="2F68B194" w14:textId="77777777" w:rsid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композиционное решение в номере</w:t>
      </w:r>
    </w:p>
    <w:p w14:paraId="6F8D0D2C" w14:textId="433B2B73" w:rsid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«Панночки»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АНО школа балетного искусства «Арабески»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Руководитель - </w:t>
      </w:r>
      <w:proofErr w:type="spellStart"/>
      <w:r w:rsidRPr="003C7443">
        <w:rPr>
          <w:color w:val="000000"/>
        </w:rPr>
        <w:t>Аргатова</w:t>
      </w:r>
      <w:proofErr w:type="spellEnd"/>
      <w:r w:rsidRPr="003C7443">
        <w:rPr>
          <w:color w:val="000000"/>
        </w:rPr>
        <w:t xml:space="preserve"> Елизавета Александровна</w:t>
      </w:r>
    </w:p>
    <w:p w14:paraId="7ABFB36B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2DB4E6E1" w14:textId="77777777" w:rsidR="00E10EA8" w:rsidRDefault="00E10EA8" w:rsidP="00E10EA8">
      <w:pPr>
        <w:jc w:val="both"/>
        <w:rPr>
          <w:b/>
          <w:bCs/>
          <w:u w:val="single"/>
        </w:rPr>
      </w:pPr>
      <w:r w:rsidRPr="00E10EA8">
        <w:rPr>
          <w:b/>
          <w:bCs/>
          <w:u w:val="single"/>
        </w:rPr>
        <w:t>за прекрасный детский танец</w:t>
      </w:r>
    </w:p>
    <w:p w14:paraId="53DB77D4" w14:textId="731820B7" w:rsidR="00E10EA8" w:rsidRDefault="00E10EA8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«Чей хвостик круче?»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Образцовый ансамбль современного и эстрадного танца «Форс»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 xml:space="preserve">Руководители - </w:t>
      </w:r>
      <w:proofErr w:type="spellStart"/>
      <w:r w:rsidRPr="003C7443">
        <w:rPr>
          <w:color w:val="000000"/>
        </w:rPr>
        <w:t>Медетова</w:t>
      </w:r>
      <w:proofErr w:type="spellEnd"/>
      <w:r w:rsidRPr="003C7443">
        <w:rPr>
          <w:color w:val="000000"/>
        </w:rPr>
        <w:t xml:space="preserve"> Раушан </w:t>
      </w:r>
      <w:proofErr w:type="spellStart"/>
      <w:r w:rsidRPr="003C7443">
        <w:rPr>
          <w:color w:val="000000"/>
        </w:rPr>
        <w:t>Бугенбаевна</w:t>
      </w:r>
      <w:proofErr w:type="spellEnd"/>
    </w:p>
    <w:p w14:paraId="024D96EB" w14:textId="77777777" w:rsid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46CFD42D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4E565325" w14:textId="77777777" w:rsidR="003C7443" w:rsidRPr="003C7443" w:rsidRDefault="003C7443" w:rsidP="003C7443">
      <w:pPr>
        <w:jc w:val="both"/>
        <w:rPr>
          <w:b/>
          <w:bCs/>
          <w:u w:val="single"/>
        </w:rPr>
      </w:pPr>
      <w:r w:rsidRPr="003C7443">
        <w:rPr>
          <w:b/>
          <w:bCs/>
          <w:u w:val="single"/>
        </w:rPr>
        <w:lastRenderedPageBreak/>
        <w:t>за педагогическое мастерство и грамотную работу коллектива</w:t>
      </w:r>
    </w:p>
    <w:p w14:paraId="03D2B001" w14:textId="44B6C438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Ковалева Юлия Васильевна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Ансамбль «Линия танца»</w:t>
      </w:r>
      <w:r w:rsidRPr="003C7443">
        <w:rPr>
          <w:color w:val="000000"/>
        </w:rPr>
        <w:br/>
        <w:t>МАОУ СОШ № 50 имени М.А. Булатова</w:t>
      </w:r>
    </w:p>
    <w:p w14:paraId="046E0D0E" w14:textId="79B9D69B" w:rsidR="00E10EA8" w:rsidRDefault="003C7443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 xml:space="preserve">Романова Юлия Владимировна, </w:t>
      </w:r>
      <w:proofErr w:type="spellStart"/>
      <w:r w:rsidRPr="003C7443">
        <w:rPr>
          <w:color w:val="000000"/>
        </w:rPr>
        <w:t>Беззубченко</w:t>
      </w:r>
      <w:proofErr w:type="spellEnd"/>
      <w:r w:rsidRPr="003C7443">
        <w:rPr>
          <w:color w:val="000000"/>
        </w:rPr>
        <w:t xml:space="preserve"> Валентина Анатольевна,</w:t>
      </w:r>
      <w:r w:rsidRPr="003C7443">
        <w:rPr>
          <w:color w:val="000000"/>
        </w:rPr>
        <w:br/>
      </w:r>
      <w:proofErr w:type="spellStart"/>
      <w:r w:rsidRPr="003C7443">
        <w:rPr>
          <w:color w:val="000000"/>
        </w:rPr>
        <w:t>Нухова</w:t>
      </w:r>
      <w:proofErr w:type="spellEnd"/>
      <w:r w:rsidRPr="003C7443">
        <w:rPr>
          <w:color w:val="000000"/>
        </w:rPr>
        <w:t xml:space="preserve"> </w:t>
      </w:r>
      <w:proofErr w:type="spellStart"/>
      <w:r w:rsidRPr="003C7443">
        <w:rPr>
          <w:color w:val="000000"/>
        </w:rPr>
        <w:t>Мастура</w:t>
      </w:r>
      <w:proofErr w:type="spellEnd"/>
      <w:r w:rsidRPr="003C7443">
        <w:rPr>
          <w:color w:val="000000"/>
        </w:rPr>
        <w:t xml:space="preserve"> </w:t>
      </w:r>
      <w:proofErr w:type="spellStart"/>
      <w:r w:rsidRPr="003C7443">
        <w:rPr>
          <w:color w:val="000000"/>
        </w:rPr>
        <w:t>Мидхатовна</w:t>
      </w:r>
      <w:proofErr w:type="spellEnd"/>
      <w:r w:rsidRPr="003C7443">
        <w:rPr>
          <w:color w:val="000000"/>
        </w:rPr>
        <w:t xml:space="preserve">, </w:t>
      </w:r>
      <w:proofErr w:type="spellStart"/>
      <w:r w:rsidRPr="003C7443">
        <w:rPr>
          <w:color w:val="000000"/>
        </w:rPr>
        <w:t>Савенок</w:t>
      </w:r>
      <w:proofErr w:type="spellEnd"/>
      <w:r w:rsidRPr="003C7443">
        <w:rPr>
          <w:color w:val="000000"/>
        </w:rPr>
        <w:t xml:space="preserve"> Ульяна Николаевна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Образцовый  детский хореографический коллектив «Грация»</w:t>
      </w:r>
    </w:p>
    <w:p w14:paraId="47C6CB98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60AA8BE8" w14:textId="77777777" w:rsidR="003C7443" w:rsidRPr="003C7443" w:rsidRDefault="003C7443" w:rsidP="003C7443">
      <w:pPr>
        <w:jc w:val="both"/>
        <w:rPr>
          <w:b/>
          <w:bCs/>
          <w:u w:val="single"/>
        </w:rPr>
      </w:pPr>
      <w:r w:rsidRPr="003C7443">
        <w:rPr>
          <w:b/>
          <w:bCs/>
          <w:u w:val="single"/>
        </w:rPr>
        <w:t>за оригинальные постановочные решения в танцевальных миниатюрах</w:t>
      </w:r>
    </w:p>
    <w:p w14:paraId="046FFBC6" w14:textId="104AB0B1" w:rsidR="00E10EA8" w:rsidRDefault="003C7443" w:rsidP="00E10EA8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 xml:space="preserve">Власюк Людмила </w:t>
      </w:r>
      <w:proofErr w:type="spellStart"/>
      <w:proofErr w:type="gramStart"/>
      <w:r w:rsidRPr="003C7443">
        <w:rPr>
          <w:color w:val="000000"/>
        </w:rPr>
        <w:t>Салаватовна</w:t>
      </w:r>
      <w:proofErr w:type="spellEnd"/>
      <w:r w:rsidRPr="003C7443">
        <w:rPr>
          <w:color w:val="000000"/>
        </w:rPr>
        <w:t xml:space="preserve"> </w:t>
      </w:r>
      <w:r w:rsidRPr="003C7443">
        <w:rPr>
          <w:color w:val="000000"/>
        </w:rPr>
        <w:t>,</w:t>
      </w:r>
      <w:proofErr w:type="gramEnd"/>
      <w:r w:rsidRPr="003C7443">
        <w:rPr>
          <w:color w:val="000000"/>
        </w:rPr>
        <w:t xml:space="preserve"> </w:t>
      </w:r>
      <w:r w:rsidRPr="003C7443">
        <w:rPr>
          <w:color w:val="000000"/>
        </w:rPr>
        <w:t>АНО школа балетного искусства «Арабески»</w:t>
      </w:r>
    </w:p>
    <w:p w14:paraId="0C6886F5" w14:textId="77777777" w:rsidR="003C7443" w:rsidRPr="003C7443" w:rsidRDefault="003C7443" w:rsidP="003C7443">
      <w:pPr>
        <w:tabs>
          <w:tab w:val="left" w:pos="2544"/>
        </w:tabs>
        <w:jc w:val="both"/>
        <w:rPr>
          <w:color w:val="000000"/>
        </w:rPr>
      </w:pPr>
    </w:p>
    <w:p w14:paraId="1C3064EC" w14:textId="77777777" w:rsidR="003C7443" w:rsidRDefault="003C7443" w:rsidP="003C7443">
      <w:pPr>
        <w:jc w:val="both"/>
        <w:rPr>
          <w:b/>
          <w:bCs/>
          <w:u w:val="single"/>
        </w:rPr>
      </w:pPr>
      <w:r w:rsidRPr="003C7443">
        <w:rPr>
          <w:b/>
          <w:bCs/>
          <w:u w:val="single"/>
        </w:rPr>
        <w:t>за истинный стиль современного танца</w:t>
      </w:r>
    </w:p>
    <w:p w14:paraId="1271433A" w14:textId="1E2CC584" w:rsidR="003C7443" w:rsidRPr="003C7443" w:rsidRDefault="003C7443" w:rsidP="003C7443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C7443">
        <w:rPr>
          <w:color w:val="000000"/>
        </w:rPr>
        <w:t>Бобров Сергей Андреевич</w:t>
      </w:r>
      <w:r w:rsidRPr="003C7443">
        <w:rPr>
          <w:color w:val="000000"/>
        </w:rPr>
        <w:t xml:space="preserve">, </w:t>
      </w:r>
      <w:r w:rsidRPr="003C7443">
        <w:rPr>
          <w:color w:val="000000"/>
        </w:rPr>
        <w:t>Студия умного танца «Метаморфозы»</w:t>
      </w:r>
    </w:p>
    <w:p w14:paraId="5AA9667B" w14:textId="283FF789" w:rsidR="003C7443" w:rsidRPr="003C7443" w:rsidRDefault="003C7443" w:rsidP="003C7443">
      <w:pPr>
        <w:jc w:val="both"/>
        <w:rPr>
          <w:b/>
          <w:bCs/>
          <w:sz w:val="44"/>
          <w:szCs w:val="44"/>
        </w:rPr>
      </w:pPr>
    </w:p>
    <w:p w14:paraId="46B73828" w14:textId="77777777" w:rsidR="003C7443" w:rsidRPr="003C7443" w:rsidRDefault="003C7443" w:rsidP="00E10EA8">
      <w:pPr>
        <w:jc w:val="both"/>
        <w:rPr>
          <w:b/>
          <w:bCs/>
          <w:sz w:val="44"/>
          <w:szCs w:val="44"/>
        </w:rPr>
      </w:pPr>
    </w:p>
    <w:p w14:paraId="226DA4AF" w14:textId="77777777" w:rsidR="00E10EA8" w:rsidRPr="00E10EA8" w:rsidRDefault="00E10EA8" w:rsidP="00E10EA8">
      <w:pPr>
        <w:jc w:val="both"/>
        <w:rPr>
          <w:b/>
          <w:bCs/>
          <w:u w:val="single"/>
        </w:rPr>
      </w:pPr>
    </w:p>
    <w:p w14:paraId="72DE0B5D" w14:textId="77777777" w:rsidR="00E10EA8" w:rsidRDefault="00E10EA8" w:rsidP="00E10EA8">
      <w:pPr>
        <w:jc w:val="both"/>
        <w:rPr>
          <w:b/>
          <w:bCs/>
          <w:sz w:val="40"/>
          <w:szCs w:val="40"/>
        </w:rPr>
      </w:pPr>
    </w:p>
    <w:p w14:paraId="4235CE1B" w14:textId="2124942F" w:rsidR="00E10EA8" w:rsidRDefault="00E10EA8" w:rsidP="00E10EA8">
      <w:pPr>
        <w:jc w:val="both"/>
        <w:rPr>
          <w:b/>
          <w:bCs/>
          <w:sz w:val="52"/>
          <w:szCs w:val="52"/>
        </w:rPr>
      </w:pPr>
    </w:p>
    <w:p w14:paraId="6A8A2C62" w14:textId="77777777" w:rsidR="00E10EA8" w:rsidRDefault="00E10EA8" w:rsidP="00E10EA8">
      <w:pPr>
        <w:jc w:val="both"/>
        <w:rPr>
          <w:b/>
          <w:bCs/>
          <w:sz w:val="40"/>
          <w:szCs w:val="40"/>
        </w:rPr>
      </w:pPr>
    </w:p>
    <w:p w14:paraId="74CF8A9D" w14:textId="65D3D464" w:rsidR="00E10EA8" w:rsidRDefault="00E10EA8" w:rsidP="00E10EA8">
      <w:pPr>
        <w:jc w:val="both"/>
        <w:rPr>
          <w:b/>
          <w:bCs/>
          <w:sz w:val="52"/>
          <w:szCs w:val="52"/>
        </w:rPr>
      </w:pPr>
    </w:p>
    <w:p w14:paraId="4D716F5B" w14:textId="77777777" w:rsidR="00E10EA8" w:rsidRPr="00E10EA8" w:rsidRDefault="00E10EA8" w:rsidP="00E10EA8">
      <w:pPr>
        <w:jc w:val="both"/>
        <w:rPr>
          <w:b/>
          <w:bCs/>
          <w:u w:val="single"/>
        </w:rPr>
      </w:pPr>
    </w:p>
    <w:p w14:paraId="6EE3FFBF" w14:textId="07A74822" w:rsidR="00E10EA8" w:rsidRDefault="00E10EA8" w:rsidP="00E10EA8">
      <w:pPr>
        <w:jc w:val="both"/>
        <w:rPr>
          <w:b/>
          <w:bCs/>
          <w:sz w:val="40"/>
          <w:szCs w:val="40"/>
        </w:rPr>
      </w:pPr>
    </w:p>
    <w:p w14:paraId="07B5573D" w14:textId="4A881D5D" w:rsidR="00E10EA8" w:rsidRDefault="00E10EA8" w:rsidP="00E10EA8">
      <w:pPr>
        <w:jc w:val="both"/>
        <w:rPr>
          <w:b/>
          <w:bCs/>
          <w:sz w:val="52"/>
          <w:szCs w:val="52"/>
        </w:rPr>
      </w:pPr>
    </w:p>
    <w:p w14:paraId="3206EF60" w14:textId="77777777" w:rsidR="00E10EA8" w:rsidRPr="00E10EA8" w:rsidRDefault="00E10EA8" w:rsidP="00E10EA8">
      <w:pPr>
        <w:jc w:val="both"/>
        <w:rPr>
          <w:b/>
          <w:bCs/>
          <w:u w:val="single"/>
        </w:rPr>
      </w:pPr>
    </w:p>
    <w:p w14:paraId="3BA30DE3" w14:textId="77777777" w:rsidR="00E10EA8" w:rsidRDefault="00E10EA8" w:rsidP="00E10EA8">
      <w:pPr>
        <w:jc w:val="both"/>
        <w:rPr>
          <w:b/>
          <w:bCs/>
          <w:sz w:val="44"/>
          <w:szCs w:val="44"/>
        </w:rPr>
      </w:pPr>
    </w:p>
    <w:p w14:paraId="649F3C0C" w14:textId="1E570299" w:rsidR="00582054" w:rsidRPr="003E1E30" w:rsidRDefault="00582054" w:rsidP="00582054">
      <w:pPr>
        <w:jc w:val="both"/>
        <w:rPr>
          <w:b/>
          <w:bCs/>
          <w:sz w:val="60"/>
          <w:szCs w:val="60"/>
        </w:rPr>
      </w:pPr>
    </w:p>
    <w:p w14:paraId="313457FF" w14:textId="77777777" w:rsidR="00582054" w:rsidRPr="003E1E30" w:rsidRDefault="00582054" w:rsidP="00582054">
      <w:pPr>
        <w:jc w:val="both"/>
        <w:rPr>
          <w:color w:val="000000"/>
        </w:rPr>
      </w:pPr>
    </w:p>
    <w:p w14:paraId="289BF98E" w14:textId="3173517F" w:rsidR="00582054" w:rsidRPr="003E1E30" w:rsidRDefault="00582054" w:rsidP="00582054">
      <w:pPr>
        <w:jc w:val="both"/>
        <w:rPr>
          <w:b/>
          <w:bCs/>
          <w:sz w:val="48"/>
          <w:szCs w:val="48"/>
        </w:rPr>
      </w:pPr>
    </w:p>
    <w:p w14:paraId="6BC663E3" w14:textId="38584D3E" w:rsidR="00582054" w:rsidRPr="003E1E30" w:rsidRDefault="00582054" w:rsidP="00582054">
      <w:pPr>
        <w:jc w:val="both"/>
        <w:rPr>
          <w:b/>
          <w:bCs/>
          <w:sz w:val="60"/>
          <w:szCs w:val="60"/>
        </w:rPr>
      </w:pPr>
    </w:p>
    <w:p w14:paraId="6441E8EB" w14:textId="6C0C0214" w:rsidR="00582054" w:rsidRPr="003E1E30" w:rsidRDefault="00582054" w:rsidP="00582054">
      <w:pPr>
        <w:jc w:val="both"/>
        <w:rPr>
          <w:b/>
          <w:bCs/>
          <w:sz w:val="68"/>
          <w:szCs w:val="68"/>
        </w:rPr>
      </w:pPr>
    </w:p>
    <w:p w14:paraId="6284B7B3" w14:textId="77777777" w:rsidR="00582054" w:rsidRPr="003E1E30" w:rsidRDefault="00582054" w:rsidP="00582054">
      <w:pPr>
        <w:jc w:val="both"/>
        <w:rPr>
          <w:color w:val="000000"/>
        </w:rPr>
      </w:pPr>
    </w:p>
    <w:p w14:paraId="7BE066D6" w14:textId="77777777" w:rsidR="00CA1C71" w:rsidRPr="003E1E30" w:rsidRDefault="00CA1C71" w:rsidP="003E1E30">
      <w:pPr>
        <w:rPr>
          <w:b/>
          <w:bCs/>
          <w:sz w:val="28"/>
          <w:szCs w:val="28"/>
        </w:rPr>
      </w:pPr>
    </w:p>
    <w:p w14:paraId="6AD62ACF" w14:textId="77777777" w:rsidR="009D350A" w:rsidRDefault="00183FBA" w:rsidP="003E1E30">
      <w:pPr>
        <w:jc w:val="center"/>
        <w:rPr>
          <w:b/>
          <w:bCs/>
          <w:sz w:val="28"/>
          <w:szCs w:val="28"/>
        </w:rPr>
      </w:pPr>
      <w:r w:rsidRPr="003E1E30">
        <w:rPr>
          <w:b/>
          <w:bCs/>
          <w:sz w:val="28"/>
          <w:szCs w:val="28"/>
        </w:rPr>
        <w:br w:type="page"/>
      </w:r>
      <w:r w:rsidR="00327852" w:rsidRPr="00327852">
        <w:rPr>
          <w:b/>
          <w:bCs/>
          <w:sz w:val="28"/>
          <w:szCs w:val="28"/>
        </w:rPr>
        <w:lastRenderedPageBreak/>
        <w:t>Призовые места</w:t>
      </w:r>
    </w:p>
    <w:p w14:paraId="353525D6" w14:textId="77777777" w:rsidR="00394B25" w:rsidRPr="009D350A" w:rsidRDefault="00394B25" w:rsidP="00394B25">
      <w:pPr>
        <w:jc w:val="center"/>
        <w:rPr>
          <w:b/>
          <w:bCs/>
          <w:sz w:val="28"/>
          <w:szCs w:val="28"/>
        </w:rPr>
      </w:pPr>
    </w:p>
    <w:p w14:paraId="60117159" w14:textId="77777777" w:rsidR="00F06E0D" w:rsidRDefault="00F06E0D" w:rsidP="00F53F70">
      <w:pPr>
        <w:jc w:val="center"/>
        <w:rPr>
          <w:b/>
          <w:bCs/>
          <w:sz w:val="28"/>
          <w:szCs w:val="28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1129"/>
        <w:gridCol w:w="8499"/>
      </w:tblGrid>
      <w:tr w:rsidR="008269CB" w14:paraId="65DEFC77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AA57" w14:textId="77777777" w:rsidR="008269CB" w:rsidRDefault="008269CB" w:rsidP="008269CB">
            <w:p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2C7FD" w14:textId="6D096F60" w:rsidR="008269CB" w:rsidRDefault="008269CB" w:rsidP="008269CB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I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8269CB" w14:paraId="150E127E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5B2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59410" w14:textId="643EBEAA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«Весны дыхание»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269CB" w14:paraId="7D997C3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56E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815CF" w14:textId="72277D0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«Богатырская…Сказочная...»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08505E6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7D5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F37E7" w14:textId="655A613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«Сонечка здесь больше не играет»</w:t>
            </w:r>
            <w:r>
              <w:rPr>
                <w:sz w:val="22"/>
                <w:szCs w:val="22"/>
              </w:rPr>
              <w:br/>
              <w:t>Студия современного танца «Линии»</w:t>
            </w:r>
          </w:p>
        </w:tc>
      </w:tr>
      <w:tr w:rsidR="008269CB" w14:paraId="7FA55EEE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923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17154" w14:textId="1F87C1E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«Я поеду в Кострому»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268938B7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82E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7D23E" w14:textId="00C3EC8D" w:rsidR="008269CB" w:rsidRPr="008269CB" w:rsidRDefault="008269CB" w:rsidP="008269CB">
            <w:pPr>
              <w:rPr>
                <w:sz w:val="22"/>
                <w:szCs w:val="22"/>
              </w:rPr>
            </w:pPr>
            <w:r w:rsidRPr="008269CB">
              <w:rPr>
                <w:sz w:val="22"/>
                <w:szCs w:val="22"/>
              </w:rPr>
              <w:t>«Дети звездного неба»</w:t>
            </w:r>
            <w:r w:rsidRPr="008269CB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8269CB">
              <w:rPr>
                <w:sz w:val="22"/>
                <w:szCs w:val="22"/>
              </w:rPr>
              <w:t>dance</w:t>
            </w:r>
            <w:proofErr w:type="spellEnd"/>
            <w:r w:rsidRPr="008269CB">
              <w:rPr>
                <w:sz w:val="22"/>
                <w:szCs w:val="22"/>
              </w:rPr>
              <w:t>»</w:t>
            </w:r>
          </w:p>
        </w:tc>
      </w:tr>
      <w:tr w:rsidR="008269CB" w14:paraId="49A9B32E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401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1940D" w14:textId="4CE90C7F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«Ложные смыслы»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средняя группа</w:t>
            </w:r>
          </w:p>
        </w:tc>
      </w:tr>
      <w:tr w:rsidR="008269CB" w14:paraId="0A37574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5D1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BBA50" w14:textId="1653EDE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«Весеннее утро»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269CB" w14:paraId="507E40F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0C2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CB5FC" w14:textId="29D5872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«Ком забытых завтрашних»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младшая группа</w:t>
            </w:r>
          </w:p>
        </w:tc>
      </w:tr>
      <w:tr w:rsidR="008269CB" w14:paraId="6580309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39F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E2077" w14:textId="79713ED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«Оживленный сад» из балета «Корсар»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486E928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0D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44BDA" w14:textId="53B152D6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до сна»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средняя группа</w:t>
            </w:r>
          </w:p>
        </w:tc>
      </w:tr>
      <w:tr w:rsidR="008269CB" w14:paraId="2F6ECA3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0C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7546D" w14:textId="7264CEF2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«Смоленский гусачок»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5266DE9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801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07A0B" w14:textId="39E372B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«Толкотня»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68E69D4F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8A1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57A6E" w14:textId="7F0004D6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«Забавы с дощечками»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6141BD2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21D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DC73F" w14:textId="61AB7F7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«Тени старого цирка»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младшая группа</w:t>
            </w:r>
          </w:p>
        </w:tc>
      </w:tr>
      <w:tr w:rsidR="008269CB" w14:paraId="0A53E04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4C9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1CE4B" w14:textId="1C8E247B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«Я с платочком танцевала»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102435D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055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FACC7" w14:textId="4FF80DE6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«Березонька»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238CDB9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9094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27A5B" w14:textId="1EECFF0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 десерт»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5C38B4F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A5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FE95E" w14:textId="01B739D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спят»</w:t>
            </w:r>
            <w:r>
              <w:rPr>
                <w:sz w:val="22"/>
                <w:szCs w:val="22"/>
              </w:rPr>
              <w:br/>
              <w:t>Студия современной хореографии «Крестики-Нолики» МАОУ СОШ №56</w:t>
            </w:r>
          </w:p>
        </w:tc>
      </w:tr>
      <w:tr w:rsidR="008269CB" w14:paraId="0D75EFD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C00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3E85D" w14:textId="6AE88DFB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Харакины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2DEF6D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942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E9321" w14:textId="5023CC4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«Лелея страхи»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средняя группа</w:t>
            </w:r>
          </w:p>
        </w:tc>
      </w:tr>
      <w:tr w:rsidR="008269CB" w14:paraId="7574B26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30A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F4848" w14:textId="55C2B0DF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«Оно будет моим или </w:t>
            </w:r>
            <w:proofErr w:type="spellStart"/>
            <w:r>
              <w:rPr>
                <w:sz w:val="22"/>
                <w:szCs w:val="22"/>
              </w:rPr>
              <w:t>проишествие</w:t>
            </w:r>
            <w:proofErr w:type="spellEnd"/>
            <w:r>
              <w:rPr>
                <w:sz w:val="22"/>
                <w:szCs w:val="22"/>
              </w:rPr>
              <w:t xml:space="preserve"> в музее»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5C76B96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D42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D237A" w14:textId="3A3F681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Сухопляс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5B6FF16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0E0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30266" w14:textId="1B9D088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«Я посеяла Ленок»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05F663B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8E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DAB6D" w14:textId="5092581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«Другая жизнь бабушкиного ковра»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67D12BA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ACD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C4BB4" w14:textId="2B7DF59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Тавих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7BB4A52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6DE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3A743" w14:textId="314AD88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«Вейся, капустка»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3437200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CB15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FE37D" w14:textId="51653B17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«Саратовские </w:t>
            </w:r>
            <w:proofErr w:type="spellStart"/>
            <w:r>
              <w:rPr>
                <w:sz w:val="22"/>
                <w:szCs w:val="22"/>
              </w:rPr>
              <w:t>заигрыши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15759E4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21F5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4A2C8" w14:textId="07B3A36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«Песнь лунных ведьм»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старшая группа</w:t>
            </w:r>
          </w:p>
        </w:tc>
      </w:tr>
      <w:tr w:rsidR="008269CB" w14:paraId="6511285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9AB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52E61" w14:textId="07D05E9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«Булгаковщина - Душа Фриды»</w:t>
            </w:r>
            <w:r>
              <w:rPr>
                <w:sz w:val="22"/>
                <w:szCs w:val="22"/>
              </w:rPr>
              <w:br/>
              <w:t>Школа хореографии «Империя танца»</w:t>
            </w:r>
          </w:p>
        </w:tc>
      </w:tr>
      <w:tr w:rsidR="008269CB" w14:paraId="49CD634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10D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64B8E" w14:textId="2DE56276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«Женихи»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590C734D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FC0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6425A" w14:textId="7B372A3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«Что там за стеклом океанариума?»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7ACBDAB4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1D84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02D6F" w14:textId="5382C0F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«Панночки»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78EF88C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275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2345B" w14:textId="294638BB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«Поплясухи»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78425D3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EF4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E6481" w14:textId="0F21F4E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«Круговые частушки»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03513EE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438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FC5BA" w14:textId="2591661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«Мир и война»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F92CB2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F8C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5C3BB" w14:textId="22FCC2C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«Как в воду глядела»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269CB" w14:paraId="6AF336E4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523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88F6E" w14:textId="4058EC7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«Опять экзамен»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269CB" w14:paraId="49CE330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F8B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DB10F" w14:textId="65E0343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«ЛЭП»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497A91C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53B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8CF04" w14:textId="0891E47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«За дверью»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269CB" w14:paraId="157E26B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B980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6C05A" w14:textId="2E54930A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«МУРМУРАЦИЯ»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551A9BB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891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03B95" w14:textId="0D6E5FA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«Колокольчики»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6FF7DB7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4D0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3C9F6" w14:textId="059142FB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«Перепёлочка»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3A87EFF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2D1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AB900" w14:textId="4F7002E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«Корни разума»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взрослая группа</w:t>
            </w:r>
          </w:p>
        </w:tc>
      </w:tr>
      <w:tr w:rsidR="008269CB" w14:paraId="09B383B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2D7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DD510" w14:textId="3B26BF6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«Под влиянием ветра»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269CB" w14:paraId="6AE6513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A7B0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16A42" w14:textId="21A28C7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«Притча о слепых»</w:t>
            </w:r>
            <w:r>
              <w:rPr>
                <w:sz w:val="22"/>
                <w:szCs w:val="22"/>
              </w:rPr>
              <w:br/>
              <w:t>Студенческий ансамбль «Мастерская хореографии»</w:t>
            </w:r>
          </w:p>
        </w:tc>
      </w:tr>
      <w:tr w:rsidR="008269CB" w14:paraId="6378EB9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0A3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5E899" w14:textId="657511CE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Ревизор </w:t>
            </w:r>
            <w:proofErr w:type="gramStart"/>
            <w:r>
              <w:rPr>
                <w:sz w:val="22"/>
                <w:szCs w:val="22"/>
              </w:rPr>
              <w:t>( по</w:t>
            </w:r>
            <w:proofErr w:type="gramEnd"/>
            <w:r>
              <w:rPr>
                <w:sz w:val="22"/>
                <w:szCs w:val="22"/>
              </w:rPr>
              <w:t xml:space="preserve"> мотивам комедии </w:t>
            </w:r>
            <w:proofErr w:type="gramStart"/>
            <w:r>
              <w:rPr>
                <w:sz w:val="22"/>
                <w:szCs w:val="22"/>
              </w:rPr>
              <w:t>Н.В.</w:t>
            </w:r>
            <w:proofErr w:type="gramEnd"/>
            <w:r>
              <w:rPr>
                <w:sz w:val="22"/>
                <w:szCs w:val="22"/>
              </w:rPr>
              <w:t xml:space="preserve"> Гоголя «Ревизор»)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065EACF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755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371BA" w14:textId="424AB06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«Точки над Я»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старшая группа</w:t>
            </w:r>
          </w:p>
        </w:tc>
      </w:tr>
      <w:tr w:rsidR="008269CB" w14:paraId="6E8C377D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F80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D27C9" w14:textId="30C8C2EE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«Помни меня»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269CB" w14:paraId="018D5FE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5184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99ECA" w14:textId="71392C8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«Волна за волной»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269CB" w14:paraId="06DA3E1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1B7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52DC9" w14:textId="31DD0A26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«Берегом»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0DEE47A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B0F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C643C" w14:textId="7BB8640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«Ноша, что могла бы поднять»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взрослая группа</w:t>
            </w:r>
          </w:p>
        </w:tc>
      </w:tr>
      <w:tr w:rsidR="008269CB" w14:paraId="3D63351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86D0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E7D8D" w14:textId="72ACE68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«Зеркало помнит»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4B3893FD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71A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83C93" w14:textId="4AE1C07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«Хохлатки»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09CBF36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21C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240C7" w14:textId="13354C9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«Белгородские пересеки»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34522CF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07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5797A" w14:textId="5EC4E932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«Ещё успеем отдохнуть»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269CB" w14:paraId="74035F3F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F6A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3CBEF" w14:textId="16A51B17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«Я танцую…»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391F86A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67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9E268" w14:textId="275E5DF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«Чей хвостик круче?»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05D2721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1474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C6F9C" w14:textId="3F6AF0A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«Легенда о Янтаре»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55B0FBBF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04C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F9B98" w14:textId="3F834FF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«Озорные ложки»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269CB" w14:paraId="5818827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018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6AD06" w14:textId="0E86340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«Улей»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269CB" w14:paraId="450DF8B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3D5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1ED6B" w14:textId="4F528417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«Мам, не фоткай»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старшая группа</w:t>
            </w:r>
          </w:p>
        </w:tc>
      </w:tr>
      <w:tr w:rsidR="008269CB" w14:paraId="006E012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264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B4BF6" w14:textId="0A1854C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«Герника»</w:t>
            </w:r>
            <w:r>
              <w:rPr>
                <w:sz w:val="22"/>
                <w:szCs w:val="22"/>
              </w:rPr>
              <w:br/>
              <w:t>Образцовый хореографический ансамбль «Мечта»</w:t>
            </w:r>
          </w:p>
        </w:tc>
      </w:tr>
      <w:tr w:rsidR="008269CB" w14:paraId="79A3618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DD7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ECE0C" w14:textId="3661A4DF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«Плетенка»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5ABDB30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674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13BBF" w14:textId="7E842CD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«Наваждение»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269CB" w14:paraId="575F060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176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9E690" w14:textId="76BB348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Черноморочка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4FF8EC10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2F50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7A4C4" w14:textId="77C16CE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«Комаровская кадриль»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269CB" w14:paraId="57A5C81D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FE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4FB34" w14:textId="012FF5E5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«Се То Ва»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6F3BBCA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710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F2A8" w14:textId="167DECC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«Бит наших сердец»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4064013F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731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0E6D2" w14:textId="5E2E0C7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«ТТВ-РЕЙВ»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63E9B77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A83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0AA7F" w14:textId="77C84FB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«Снег кружится»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7F5F69B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2A6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FDDDF" w14:textId="46915C77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«Чей хвостик круче?»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5AA77FBD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E39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83435" w14:textId="628998B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«Цикличность»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2CD453D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1D0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C4F1F" w14:textId="372F0C85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«Это вам не Фаберже»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6C99381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2CA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066EB" w14:textId="5666D07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«Ладушки»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269CB" w14:paraId="00B43FF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FF4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9815A" w14:textId="15136D1F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«Дважды два - конечно - пять»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0F3CD24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C17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70AFA" w14:textId="3C47F9E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«Потанцуй со мной, подружка!»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0FD363F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FAC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C5270" w14:textId="654A50FE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«Мы раздаем кач»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232F1164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0FB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E2786" w14:textId="1FCEDB0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 дороге домой»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269CB" w14:paraId="220B561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279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AF30E" w14:textId="2C8677D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«Танец времени»</w:t>
            </w:r>
            <w:r>
              <w:rPr>
                <w:sz w:val="22"/>
                <w:szCs w:val="22"/>
              </w:rPr>
              <w:br/>
              <w:t>Студия танца «</w:t>
            </w:r>
            <w:proofErr w:type="spellStart"/>
            <w:r>
              <w:rPr>
                <w:sz w:val="22"/>
                <w:szCs w:val="22"/>
              </w:rPr>
              <w:t>Universe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AA787D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9DD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2DA25" w14:textId="50487836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Арсенян</w:t>
            </w:r>
            <w:proofErr w:type="spellEnd"/>
            <w:r>
              <w:rPr>
                <w:sz w:val="22"/>
                <w:szCs w:val="22"/>
              </w:rPr>
              <w:t xml:space="preserve"> Адриана</w:t>
            </w:r>
            <w:r>
              <w:rPr>
                <w:sz w:val="22"/>
                <w:szCs w:val="22"/>
              </w:rPr>
              <w:br/>
              <w:t>«Краса востока»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82946EE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5CF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35177" w14:textId="220BFC0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«Иди на свет»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589A5A5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6E9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2E651" w14:textId="6E2F8A09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Куренёва</w:t>
            </w:r>
            <w:proofErr w:type="spellEnd"/>
            <w:r>
              <w:rPr>
                <w:sz w:val="22"/>
                <w:szCs w:val="22"/>
              </w:rPr>
              <w:t xml:space="preserve"> Виктория</w:t>
            </w:r>
            <w:r>
              <w:rPr>
                <w:sz w:val="22"/>
                <w:szCs w:val="22"/>
              </w:rPr>
              <w:br/>
              <w:t>«Колыбель Ньютона»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721D15A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8E8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875D4" w14:textId="20D238F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Таисия</w:t>
            </w:r>
            <w:r>
              <w:rPr>
                <w:sz w:val="22"/>
                <w:szCs w:val="22"/>
              </w:rPr>
              <w:br/>
              <w:t>«А где мой выбор?»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269CB" w14:paraId="6533FDB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683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4F7D1" w14:textId="0A6CB3FB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Гейн</w:t>
            </w:r>
            <w:proofErr w:type="spellEnd"/>
            <w:r>
              <w:rPr>
                <w:sz w:val="22"/>
                <w:szCs w:val="22"/>
              </w:rPr>
              <w:t xml:space="preserve"> Таисия</w:t>
            </w:r>
            <w:r>
              <w:rPr>
                <w:sz w:val="22"/>
                <w:szCs w:val="22"/>
              </w:rPr>
              <w:br/>
              <w:t>«Юный композитор»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269CB" w14:paraId="6D5A034E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8F6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8574E" w14:textId="7348037C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Куренёва</w:t>
            </w:r>
            <w:proofErr w:type="spellEnd"/>
            <w:r>
              <w:rPr>
                <w:sz w:val="22"/>
                <w:szCs w:val="22"/>
              </w:rPr>
              <w:t xml:space="preserve"> Виктория</w:t>
            </w:r>
            <w:r>
              <w:rPr>
                <w:sz w:val="22"/>
                <w:szCs w:val="22"/>
              </w:rPr>
              <w:br/>
              <w:t>«Я»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284DFFA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CB3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DBB7A" w14:textId="0C1C36B7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Пиванова</w:t>
            </w:r>
            <w:proofErr w:type="spellEnd"/>
            <w:r>
              <w:rPr>
                <w:sz w:val="22"/>
                <w:szCs w:val="22"/>
              </w:rPr>
              <w:t xml:space="preserve"> Анастасия, </w:t>
            </w:r>
            <w:proofErr w:type="spellStart"/>
            <w:r>
              <w:rPr>
                <w:sz w:val="22"/>
                <w:szCs w:val="22"/>
              </w:rPr>
              <w:t>Коллегова</w:t>
            </w:r>
            <w:proofErr w:type="spellEnd"/>
            <w:r>
              <w:rPr>
                <w:sz w:val="22"/>
                <w:szCs w:val="22"/>
              </w:rPr>
              <w:t xml:space="preserve"> Екатерина</w:t>
            </w:r>
            <w:r>
              <w:rPr>
                <w:sz w:val="22"/>
                <w:szCs w:val="22"/>
              </w:rPr>
              <w:br/>
              <w:t>«Музыкальная шкатулка»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6C0580A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C9E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481D4" w14:textId="0F5FFACA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Алиса</w:t>
            </w:r>
            <w:r>
              <w:rPr>
                <w:sz w:val="22"/>
                <w:szCs w:val="22"/>
              </w:rPr>
              <w:br/>
              <w:t>Вариация Феи кукол из балета "Фея кукол"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7392F3D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DF1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549F5" w14:textId="4E61CD46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Петенко Арина, </w:t>
            </w:r>
            <w:proofErr w:type="spellStart"/>
            <w:r>
              <w:rPr>
                <w:sz w:val="22"/>
                <w:szCs w:val="22"/>
              </w:rPr>
              <w:t>Бочковский</w:t>
            </w:r>
            <w:proofErr w:type="spellEnd"/>
            <w:r>
              <w:rPr>
                <w:sz w:val="22"/>
                <w:szCs w:val="22"/>
              </w:rPr>
              <w:t xml:space="preserve"> Захар</w:t>
            </w:r>
            <w:r>
              <w:rPr>
                <w:sz w:val="22"/>
                <w:szCs w:val="22"/>
              </w:rPr>
              <w:br/>
              <w:t>«Не доказуемо»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EB9611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EA6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0CBDA" w14:textId="1DD7DF22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Куренёва</w:t>
            </w:r>
            <w:proofErr w:type="spellEnd"/>
            <w:r>
              <w:rPr>
                <w:sz w:val="22"/>
                <w:szCs w:val="22"/>
              </w:rPr>
              <w:t xml:space="preserve"> Виктория, </w:t>
            </w:r>
            <w:proofErr w:type="spellStart"/>
            <w:r>
              <w:rPr>
                <w:sz w:val="22"/>
                <w:szCs w:val="22"/>
              </w:rPr>
              <w:t>Куренёва</w:t>
            </w:r>
            <w:proofErr w:type="spellEnd"/>
            <w:r>
              <w:rPr>
                <w:sz w:val="22"/>
                <w:szCs w:val="22"/>
              </w:rPr>
              <w:t xml:space="preserve"> Ксения</w:t>
            </w:r>
            <w:r>
              <w:rPr>
                <w:sz w:val="22"/>
                <w:szCs w:val="22"/>
              </w:rPr>
              <w:br/>
              <w:t>«Не одно целое»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269CB" w14:paraId="4EF51A84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AD1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F2CC3" w14:textId="48083D1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Юшкевич Александр, Буга Полина</w:t>
            </w:r>
            <w:r>
              <w:rPr>
                <w:sz w:val="22"/>
                <w:szCs w:val="22"/>
              </w:rPr>
              <w:br/>
              <w:t>«Лесное знакомство»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95AE43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D90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72673" w14:textId="0A29305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Домничева Ева</w:t>
            </w:r>
            <w:r>
              <w:rPr>
                <w:sz w:val="22"/>
                <w:szCs w:val="22"/>
              </w:rPr>
              <w:br/>
              <w:t>Вариация Маши из балета "Щелкунчик"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4352390E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B3C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1F50A" w14:textId="19E24CD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Алиса</w:t>
            </w:r>
            <w:r>
              <w:rPr>
                <w:sz w:val="22"/>
                <w:szCs w:val="22"/>
              </w:rPr>
              <w:br/>
              <w:t>«Вариация Феи Щедрости» из балета «Спящая красавица»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3CE36FA4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D5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39F4F" w14:textId="44C0248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Гришина София</w:t>
            </w:r>
            <w:r>
              <w:rPr>
                <w:sz w:val="22"/>
                <w:szCs w:val="22"/>
              </w:rPr>
              <w:br/>
              <w:t>«Поймать секунду»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05FA3E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4E0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ECD87" w14:textId="661E212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Петенко Арина</w:t>
            </w:r>
            <w:r>
              <w:rPr>
                <w:sz w:val="22"/>
                <w:szCs w:val="22"/>
              </w:rPr>
              <w:br/>
              <w:t>«»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719490C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30E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002D4" w14:textId="33C118BF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Барсукова Жасмин</w:t>
            </w:r>
            <w:r>
              <w:rPr>
                <w:sz w:val="22"/>
                <w:szCs w:val="22"/>
              </w:rPr>
              <w:br/>
              <w:t>«Прогулка по Сен-Тропе»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6DB0B8E4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5DD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41685" w14:textId="3A64D04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«Когда деревья были большими»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591473B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779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1F518" w14:textId="4B9B40E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«Система»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269CB" w14:paraId="3F71AEEF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F64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7C65E" w14:textId="5EF6141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«Единичка»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269CB" w14:paraId="4326E9A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12B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0D5CE" w14:textId="6C316978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«Авиарежим»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58404AC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057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E466B" w14:textId="50E29C2B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«Уральская плясовая»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59F99C6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5014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21202" w14:textId="0374C35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«Нашла коса на камень»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269CB" w14:paraId="036CF723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220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23F23" w14:textId="4947D6D2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«Селфи 19 века»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06D57DD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6FA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1AFE4" w14:textId="4D6B94C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«Кто главнее?»</w:t>
            </w:r>
            <w:r>
              <w:rPr>
                <w:sz w:val="22"/>
                <w:szCs w:val="22"/>
              </w:rPr>
              <w:br/>
              <w:t>Хореографический ансамбль «Сияние»</w:t>
            </w:r>
            <w:r>
              <w:rPr>
                <w:sz w:val="22"/>
                <w:szCs w:val="22"/>
              </w:rPr>
              <w:br/>
              <w:t>ДМШ им. Э.Т.А. Гофмана</w:t>
            </w:r>
          </w:p>
        </w:tc>
      </w:tr>
      <w:tr w:rsidR="008269CB" w14:paraId="47322CD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D1D4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89969" w14:textId="4A6634B5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Алина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Шашу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08D8B00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D06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FB3FC" w14:textId="107E963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Мухина Дарья</w:t>
            </w:r>
            <w:r>
              <w:rPr>
                <w:sz w:val="22"/>
                <w:szCs w:val="22"/>
              </w:rPr>
              <w:br/>
              <w:t>«Вдохнувшая жизнь»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12C9D2A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4AD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4C796" w14:textId="47CB1FB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Старцева Анастасия</w:t>
            </w:r>
            <w:r>
              <w:rPr>
                <w:sz w:val="22"/>
                <w:szCs w:val="22"/>
              </w:rPr>
              <w:br/>
              <w:t>«Шаг в бездну»</w:t>
            </w:r>
            <w:r>
              <w:rPr>
                <w:sz w:val="22"/>
                <w:szCs w:val="22"/>
              </w:rPr>
              <w:br/>
              <w:t>Студенческий ансамбль «Мастерская хореографии»</w:t>
            </w:r>
          </w:p>
        </w:tc>
      </w:tr>
      <w:tr w:rsidR="008269CB" w14:paraId="0C98BEB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53D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358F6" w14:textId="057DB26B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Кривачева</w:t>
            </w:r>
            <w:proofErr w:type="spellEnd"/>
            <w:r>
              <w:rPr>
                <w:sz w:val="22"/>
                <w:szCs w:val="22"/>
              </w:rPr>
              <w:t xml:space="preserve"> Арина</w:t>
            </w:r>
            <w:r>
              <w:rPr>
                <w:sz w:val="22"/>
                <w:szCs w:val="22"/>
              </w:rPr>
              <w:br/>
              <w:t>«Море внутри меня»</w:t>
            </w:r>
            <w:r>
              <w:rPr>
                <w:sz w:val="22"/>
                <w:szCs w:val="22"/>
              </w:rPr>
              <w:br/>
              <w:t xml:space="preserve">ГБПОУ «Калининградский областной музыкальный колледж им. </w:t>
            </w:r>
            <w:proofErr w:type="gramStart"/>
            <w:r>
              <w:rPr>
                <w:sz w:val="22"/>
                <w:szCs w:val="22"/>
              </w:rPr>
              <w:t>С.В.</w:t>
            </w:r>
            <w:proofErr w:type="gramEnd"/>
            <w:r>
              <w:rPr>
                <w:sz w:val="22"/>
                <w:szCs w:val="22"/>
              </w:rPr>
              <w:t xml:space="preserve"> Рахманинова»</w:t>
            </w:r>
          </w:p>
        </w:tc>
      </w:tr>
      <w:tr w:rsidR="008269CB" w14:paraId="5F8ADDD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72C2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95B27" w14:textId="1FC735F3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Филинова</w:t>
            </w:r>
            <w:proofErr w:type="spellEnd"/>
            <w:r>
              <w:rPr>
                <w:sz w:val="22"/>
                <w:szCs w:val="22"/>
              </w:rPr>
              <w:t xml:space="preserve"> Полина</w:t>
            </w:r>
            <w:r>
              <w:rPr>
                <w:sz w:val="22"/>
                <w:szCs w:val="22"/>
              </w:rPr>
              <w:br/>
              <w:t>«Ни о чём не жалею»</w:t>
            </w:r>
            <w:r>
              <w:rPr>
                <w:sz w:val="22"/>
                <w:szCs w:val="22"/>
              </w:rPr>
              <w:br/>
              <w:t>Образцовый хореографический ансамбль «Мечта»</w:t>
            </w:r>
          </w:p>
        </w:tc>
      </w:tr>
      <w:tr w:rsidR="008269CB" w14:paraId="2CA7D15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03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DE99B" w14:textId="59D8614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«Се То Ва»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269CB" w14:paraId="3D67946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F0C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72EB4" w14:textId="78018381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Галямова Василиса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Шыгыс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35707CE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826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4BAD6" w14:textId="570831B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Майкова Алиса</w:t>
            </w:r>
            <w:r>
              <w:rPr>
                <w:sz w:val="22"/>
                <w:szCs w:val="22"/>
              </w:rPr>
              <w:br/>
              <w:t xml:space="preserve">«Ой мак, </w:t>
            </w:r>
            <w:proofErr w:type="spellStart"/>
            <w:r>
              <w:rPr>
                <w:sz w:val="22"/>
                <w:szCs w:val="22"/>
              </w:rPr>
              <w:t>маковочка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128F6ED9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49B6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4AFF7" w14:textId="4E02BC9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Панкратова Дарья</w:t>
            </w:r>
            <w:r>
              <w:rPr>
                <w:sz w:val="22"/>
                <w:szCs w:val="22"/>
              </w:rPr>
              <w:br/>
              <w:t>«Озорница»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3D2A360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0701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C45B0" w14:textId="315DC40D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Алина</w:t>
            </w:r>
            <w:r>
              <w:rPr>
                <w:sz w:val="22"/>
                <w:szCs w:val="22"/>
              </w:rPr>
              <w:br/>
              <w:t>«Чардаш»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70869A6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E089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749CA" w14:textId="5B149AD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Тимофеева Арина</w:t>
            </w:r>
            <w:r>
              <w:rPr>
                <w:sz w:val="22"/>
                <w:szCs w:val="22"/>
              </w:rPr>
              <w:br/>
              <w:t>«Девичий пляс»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4C48630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0DF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E6151" w14:textId="6B03AFD9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Вальглазерская</w:t>
            </w:r>
            <w:proofErr w:type="spellEnd"/>
            <w:r>
              <w:rPr>
                <w:sz w:val="22"/>
                <w:szCs w:val="22"/>
              </w:rPr>
              <w:t xml:space="preserve"> София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Lovely</w:t>
            </w:r>
            <w:proofErr w:type="spellEnd"/>
            <w:r>
              <w:rPr>
                <w:sz w:val="22"/>
                <w:szCs w:val="22"/>
              </w:rPr>
              <w:t xml:space="preserve"> Jazz»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FEE64A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837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BCE1A" w14:textId="09EBB459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Каменских Таисия</w:t>
            </w:r>
            <w:r>
              <w:rPr>
                <w:sz w:val="22"/>
                <w:szCs w:val="22"/>
              </w:rPr>
              <w:br/>
              <w:t>«»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5A533526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21C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8571F" w14:textId="6E2A2A7E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Леонова Полина</w:t>
            </w:r>
            <w:r>
              <w:rPr>
                <w:sz w:val="22"/>
                <w:szCs w:val="22"/>
              </w:rPr>
              <w:br/>
              <w:t>«Хозяйка медной горы»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80A8FD2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5F55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ADA6E" w14:textId="26F6A33F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Богдан</w:t>
            </w:r>
            <w:r>
              <w:rPr>
                <w:sz w:val="22"/>
                <w:szCs w:val="22"/>
              </w:rPr>
              <w:br/>
              <w:t>«Своя тропинка»</w:t>
            </w:r>
            <w:r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8269CB" w14:paraId="66BCC821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DE1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C274E" w14:textId="0713299B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Стрекалова Моника</w:t>
            </w:r>
            <w:r>
              <w:rPr>
                <w:sz w:val="22"/>
                <w:szCs w:val="22"/>
              </w:rPr>
              <w:br/>
              <w:t>«Трясогузка»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5AEAAC8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E72D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6904C" w14:textId="1868472A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Галямова Василиса</w:t>
            </w:r>
            <w:r>
              <w:rPr>
                <w:sz w:val="22"/>
                <w:szCs w:val="22"/>
              </w:rPr>
              <w:br/>
              <w:t>«Тарантелла»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6E5E2BC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4C9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A30C7" w14:textId="6677B024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Жанбурчинова</w:t>
            </w:r>
            <w:proofErr w:type="spellEnd"/>
            <w:r>
              <w:rPr>
                <w:sz w:val="22"/>
                <w:szCs w:val="22"/>
              </w:rPr>
              <w:t xml:space="preserve"> Варвара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Татарча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275830C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AF17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2DAFF" w14:textId="4B600BD4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Казанчева</w:t>
            </w:r>
            <w:proofErr w:type="spellEnd"/>
            <w:r>
              <w:rPr>
                <w:sz w:val="22"/>
                <w:szCs w:val="22"/>
              </w:rPr>
              <w:t xml:space="preserve"> Мария</w:t>
            </w:r>
            <w:r>
              <w:rPr>
                <w:sz w:val="22"/>
                <w:szCs w:val="22"/>
              </w:rPr>
              <w:br/>
              <w:t>«Русский лирический»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3551327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FAE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4B282" w14:textId="67F3CE7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Власюк Валерия</w:t>
            </w:r>
            <w:r>
              <w:rPr>
                <w:sz w:val="22"/>
                <w:szCs w:val="22"/>
              </w:rPr>
              <w:br/>
              <w:t>«Девочка Солнца»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221DFF17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CA5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9E835" w14:textId="710E7783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Варвара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Татарочка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Образцовый  детский хореографический коллектив «Грация»</w:t>
            </w:r>
          </w:p>
        </w:tc>
      </w:tr>
      <w:tr w:rsidR="008269CB" w14:paraId="0701D1E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E608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FD3EB" w14:textId="065F0950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Майкова Алиса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Разнесуха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59CFEDC5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98DB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EB4EE" w14:textId="7C297B92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Стрекалова Моника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Огневушка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269CB" w14:paraId="1D19FC5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24F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17A35" w14:textId="06D2FD54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Карасева Дарья</w:t>
            </w:r>
            <w:r>
              <w:rPr>
                <w:sz w:val="22"/>
                <w:szCs w:val="22"/>
              </w:rPr>
              <w:br/>
              <w:t>«Фуга ищет дом»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269CB" w14:paraId="65855A7F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2BF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2CBE9" w14:textId="15908422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Бурмистрова  Александра</w:t>
            </w:r>
            <w:r>
              <w:rPr>
                <w:sz w:val="22"/>
                <w:szCs w:val="22"/>
              </w:rPr>
              <w:br/>
              <w:t xml:space="preserve">Вариация </w:t>
            </w:r>
            <w:proofErr w:type="spellStart"/>
            <w:r>
              <w:rPr>
                <w:sz w:val="22"/>
                <w:szCs w:val="22"/>
              </w:rPr>
              <w:t>Редисочки</w:t>
            </w:r>
            <w:proofErr w:type="spellEnd"/>
            <w:r>
              <w:rPr>
                <w:sz w:val="22"/>
                <w:szCs w:val="22"/>
              </w:rPr>
              <w:t xml:space="preserve"> из балета «</w:t>
            </w:r>
            <w:proofErr w:type="spellStart"/>
            <w:r>
              <w:rPr>
                <w:sz w:val="22"/>
                <w:szCs w:val="22"/>
              </w:rPr>
              <w:t>Чипполино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02CB130B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D010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DA476" w14:textId="312114A5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Кривецкая</w:t>
            </w:r>
            <w:proofErr w:type="spellEnd"/>
            <w:r>
              <w:rPr>
                <w:sz w:val="22"/>
                <w:szCs w:val="22"/>
              </w:rPr>
              <w:t xml:space="preserve"> Арина</w:t>
            </w:r>
            <w:r>
              <w:rPr>
                <w:sz w:val="22"/>
                <w:szCs w:val="22"/>
              </w:rPr>
              <w:br/>
              <w:t>«Гавот» из балета «Пламя Парижа»</w:t>
            </w:r>
            <w:r>
              <w:rPr>
                <w:sz w:val="22"/>
                <w:szCs w:val="22"/>
              </w:rPr>
              <w:br/>
              <w:t>Образцовый  детский хореографический коллектив «Грация»</w:t>
            </w:r>
          </w:p>
        </w:tc>
      </w:tr>
      <w:tr w:rsidR="008269CB" w14:paraId="5E0F5C18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062A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64E1C" w14:textId="7537D2A5" w:rsidR="008269CB" w:rsidRDefault="008269CB" w:rsidP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Апанель</w:t>
            </w:r>
            <w:proofErr w:type="spellEnd"/>
            <w:r>
              <w:rPr>
                <w:sz w:val="22"/>
                <w:szCs w:val="22"/>
              </w:rPr>
              <w:t xml:space="preserve"> Ульяна</w:t>
            </w:r>
            <w:r>
              <w:rPr>
                <w:sz w:val="22"/>
                <w:szCs w:val="22"/>
              </w:rPr>
              <w:br/>
              <w:t>Вариация Китри из балета «Дон Кихот»</w:t>
            </w:r>
            <w:r>
              <w:rPr>
                <w:sz w:val="22"/>
                <w:szCs w:val="22"/>
              </w:rPr>
              <w:br/>
              <w:t>Образцовый хореографический ансамбль «Мечта»</w:t>
            </w:r>
          </w:p>
        </w:tc>
      </w:tr>
      <w:tr w:rsidR="008269CB" w14:paraId="3639832A" w14:textId="77777777" w:rsidTr="008269CB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4A0C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CDFFC" w14:textId="7E8E6D9E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Сыроежкина Юлиана, </w:t>
            </w:r>
            <w:proofErr w:type="spellStart"/>
            <w:r>
              <w:rPr>
                <w:sz w:val="22"/>
                <w:szCs w:val="22"/>
              </w:rPr>
              <w:t>Коськовецкая</w:t>
            </w:r>
            <w:proofErr w:type="spellEnd"/>
            <w:r>
              <w:rPr>
                <w:sz w:val="22"/>
                <w:szCs w:val="22"/>
              </w:rPr>
              <w:t xml:space="preserve"> Алина</w:t>
            </w:r>
            <w:r>
              <w:rPr>
                <w:sz w:val="22"/>
                <w:szCs w:val="22"/>
              </w:rPr>
              <w:br/>
              <w:t>Пиццикато из балета «Арлекинада»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269CB" w14:paraId="63E22434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B7C3" w14:textId="77777777" w:rsidR="008269CB" w:rsidRPr="008269CB" w:rsidRDefault="008269CB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8AF19" w14:textId="3E0C152C" w:rsidR="008269CB" w:rsidRDefault="008269CB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«Ветви»</w:t>
            </w:r>
            <w:r>
              <w:rPr>
                <w:sz w:val="22"/>
                <w:szCs w:val="22"/>
              </w:rPr>
              <w:br/>
              <w:t>Студия современного танца «Линии»</w:t>
            </w:r>
          </w:p>
        </w:tc>
      </w:tr>
      <w:tr w:rsidR="008C5776" w14:paraId="0D4A335F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D2B5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766A9" w14:textId="65CB5642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«Воронежская плясовая»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C5776" w14:paraId="7B6B6A5F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5E7B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B78F0" w14:textId="5A18EB54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«Русичи»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07FFC393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2E60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9E2D4" w14:textId="048C6956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«Слезы Юрате»</w:t>
            </w:r>
            <w:r>
              <w:rPr>
                <w:sz w:val="22"/>
                <w:szCs w:val="22"/>
              </w:rPr>
              <w:br/>
              <w:t>Студенческий ансамбль «Мастерская хореографии»</w:t>
            </w:r>
          </w:p>
        </w:tc>
      </w:tr>
      <w:tr w:rsidR="008C5776" w14:paraId="41D44B5F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BCE0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2A442" w14:textId="51CBFB07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«Звёзды рисуют нам дороги»</w:t>
            </w:r>
            <w:r>
              <w:rPr>
                <w:sz w:val="22"/>
                <w:szCs w:val="22"/>
              </w:rPr>
              <w:br/>
              <w:t>Студия танца «Впопыхах»</w:t>
            </w:r>
            <w:r>
              <w:rPr>
                <w:sz w:val="22"/>
                <w:szCs w:val="22"/>
              </w:rPr>
              <w:br/>
              <w:t>младшая группа</w:t>
            </w:r>
          </w:p>
        </w:tc>
      </w:tr>
      <w:tr w:rsidR="008C5776" w14:paraId="15B4B58B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2B3F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DD798" w14:textId="39C7A285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«Точка невозврата»</w:t>
            </w:r>
            <w:r>
              <w:rPr>
                <w:sz w:val="22"/>
                <w:szCs w:val="22"/>
              </w:rPr>
              <w:br/>
              <w:t>Образцовый хореографический ансамбль «Мечта»</w:t>
            </w:r>
          </w:p>
        </w:tc>
      </w:tr>
      <w:tr w:rsidR="008C5776" w14:paraId="0B0E5E42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5F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64B29" w14:textId="562FD640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«Белгородские пересеки»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04A770D2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B229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4C787" w14:textId="7589856F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«Бодрое утро»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C5776" w14:paraId="38FF78D7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D58C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02A9C" w14:textId="1B93D770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«Коляда»</w:t>
            </w:r>
            <w:r>
              <w:rPr>
                <w:sz w:val="22"/>
                <w:szCs w:val="22"/>
              </w:rPr>
              <w:br/>
              <w:t>Образцовый театр танца «Карусель»</w:t>
            </w:r>
          </w:p>
        </w:tc>
      </w:tr>
      <w:tr w:rsidR="008C5776" w14:paraId="2ECEA839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A599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CC217" w14:textId="5C50A255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ходи»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C5776" w14:paraId="5706D978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7191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99FDE" w14:textId="206D351B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«Вопреки инерции»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C5776" w14:paraId="17089B28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B8D4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7A61" w14:textId="0F55E17B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«Без Галстуков»</w:t>
            </w:r>
            <w:r>
              <w:rPr>
                <w:sz w:val="22"/>
                <w:szCs w:val="22"/>
              </w:rPr>
              <w:br/>
              <w:t>МАУДО ДЮЦ На Молодежной</w:t>
            </w:r>
            <w:r>
              <w:rPr>
                <w:sz w:val="22"/>
                <w:szCs w:val="22"/>
              </w:rPr>
              <w:br/>
              <w:t>Творческое объединение «Азбука танца»</w:t>
            </w:r>
          </w:p>
        </w:tc>
      </w:tr>
      <w:tr w:rsidR="008C5776" w14:paraId="6D035FE1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E3D1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6A923" w14:textId="32BD3E47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«Прикоснуться к облаку»</w:t>
            </w:r>
            <w:r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8C5776" w14:paraId="16C8A3D4" w14:textId="77777777" w:rsidTr="008269CB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B200" w14:textId="77777777" w:rsidR="008C5776" w:rsidRPr="008269CB" w:rsidRDefault="008C5776" w:rsidP="008269CB">
            <w:pPr>
              <w:pStyle w:val="a5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96F89" w14:textId="61C6CBA5" w:rsidR="008C5776" w:rsidRDefault="008C5776" w:rsidP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«Ковыль»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</w:tbl>
    <w:p w14:paraId="024D8848" w14:textId="600B3F05" w:rsidR="008C5776" w:rsidRPr="008C5776" w:rsidRDefault="001265D4" w:rsidP="008C57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W w:w="9628" w:type="dxa"/>
        <w:tblLook w:val="04A0" w:firstRow="1" w:lastRow="0" w:firstColumn="1" w:lastColumn="0" w:noHBand="0" w:noVBand="1"/>
      </w:tblPr>
      <w:tblGrid>
        <w:gridCol w:w="1413"/>
        <w:gridCol w:w="8215"/>
      </w:tblGrid>
      <w:tr w:rsidR="008C5776" w14:paraId="6150DDBD" w14:textId="77777777" w:rsidTr="008C5776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337F" w14:textId="77777777" w:rsidR="008C5776" w:rsidRDefault="008C5776" w:rsidP="008C5776">
            <w:p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873D7" w14:textId="3663583C" w:rsidR="008C5776" w:rsidRDefault="008C5776" w:rsidP="008C5776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8C5776" w14:paraId="75B6B02D" w14:textId="77777777" w:rsidTr="008C5776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667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1F451" w14:textId="33FC1DC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«Как найти пару?»</w:t>
            </w:r>
            <w:r>
              <w:rPr>
                <w:sz w:val="22"/>
                <w:szCs w:val="22"/>
              </w:rPr>
              <w:br/>
              <w:t>Школа хореографии «Империя танца»</w:t>
            </w:r>
          </w:p>
        </w:tc>
      </w:tr>
      <w:tr w:rsidR="008C5776" w14:paraId="7930480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EF05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19C90" w14:textId="1237BC06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«Чудеса, да и только»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C5776" w14:paraId="6658E586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9A3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74CC4" w14:textId="2CC27F8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«Полянка-</w:t>
            </w:r>
            <w:proofErr w:type="spellStart"/>
            <w:r>
              <w:rPr>
                <w:sz w:val="22"/>
                <w:szCs w:val="22"/>
              </w:rPr>
              <w:t>забавушка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C5776" w14:paraId="3594F17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7DF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A3C37" w14:textId="6B5F0118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Белорусочка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 Зеленоградск</w:t>
            </w:r>
          </w:p>
        </w:tc>
      </w:tr>
      <w:tr w:rsidR="008C5776" w14:paraId="4DAD9EB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8032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FE980" w14:textId="1766ED1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«Вот какие крошки»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C5776" w14:paraId="13713882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382B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F2D80" w14:textId="3579F860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«Я в </w:t>
            </w:r>
            <w:proofErr w:type="spellStart"/>
            <w:r>
              <w:rPr>
                <w:sz w:val="22"/>
                <w:szCs w:val="22"/>
              </w:rPr>
              <w:t>садочке</w:t>
            </w:r>
            <w:proofErr w:type="spellEnd"/>
            <w:r>
              <w:rPr>
                <w:sz w:val="22"/>
                <w:szCs w:val="22"/>
              </w:rPr>
              <w:t xml:space="preserve"> танцевала»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C5776" w14:paraId="5DB8C6C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9337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17EC2" w14:textId="0B89936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«Ловись рыбка»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C5776" w14:paraId="000447A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918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E5BCB" w14:textId="16C17DEC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спится»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C5776" w14:paraId="1002259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0345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C868A" w14:textId="1BC33312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«Следы, что ведут ко мне»</w:t>
            </w:r>
            <w:r>
              <w:rPr>
                <w:sz w:val="22"/>
                <w:szCs w:val="22"/>
              </w:rPr>
              <w:br/>
              <w:t>Студия современной хореографии «Крестики-Нолики» МАОУ СОШ №56</w:t>
            </w:r>
          </w:p>
        </w:tc>
      </w:tr>
      <w:tr w:rsidR="008C5776" w14:paraId="5707F46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728B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7ED50" w14:textId="32093DB7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«Get Up»</w:t>
            </w:r>
            <w:r>
              <w:rPr>
                <w:sz w:val="22"/>
                <w:szCs w:val="22"/>
              </w:rPr>
              <w:br/>
              <w:t>Ансамбль танца «</w:t>
            </w:r>
            <w:proofErr w:type="spellStart"/>
            <w:r>
              <w:rPr>
                <w:sz w:val="22"/>
                <w:szCs w:val="22"/>
              </w:rPr>
              <w:t>PROДвижение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600745A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478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7BAD4" w14:textId="11E408E7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«Поклонницы»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0567956E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B9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92F48" w14:textId="6163F0EB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«Емеля»</w:t>
            </w:r>
            <w:r>
              <w:rPr>
                <w:sz w:val="22"/>
                <w:szCs w:val="22"/>
              </w:rPr>
              <w:br/>
              <w:t>Театр танца «Вишня»</w:t>
            </w:r>
          </w:p>
        </w:tc>
      </w:tr>
      <w:tr w:rsidR="008C5776" w14:paraId="2E652F1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37C8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C603E" w14:textId="71AC58C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«Волшебные башмачки»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C5776" w14:paraId="728B487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479E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BABD0" w14:textId="6426F91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«Любит, не любит»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C5776" w14:paraId="5D1A223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36FB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6F6E2" w14:textId="1EDB44D4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«Девичьи проходки»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6A6D8A2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6A8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FFB03" w14:textId="6D061D56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«Княжна для </w:t>
            </w:r>
            <w:proofErr w:type="spellStart"/>
            <w:r>
              <w:rPr>
                <w:sz w:val="22"/>
                <w:szCs w:val="22"/>
              </w:rPr>
              <w:t>Флавицкого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Школа хореографии «Империя танца»</w:t>
            </w:r>
          </w:p>
        </w:tc>
      </w:tr>
      <w:tr w:rsidR="008C5776" w14:paraId="2F1E27F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B18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A5291" w14:textId="0B226687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«Разгулялись девки в роще»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40B3161D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266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01DC6" w14:textId="1684AE7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«Рождается на свет»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C5776" w14:paraId="69421FD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FE57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2091" w14:textId="5B3E1E58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«Ритмы Андалусии»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3A2712B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E83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C2152" w14:textId="351050C8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«Пески»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C5776" w14:paraId="3F9A189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9547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4EA38" w14:textId="3A9369FB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«Звездное путешествие»</w:t>
            </w:r>
            <w:r>
              <w:rPr>
                <w:sz w:val="22"/>
                <w:szCs w:val="22"/>
              </w:rPr>
              <w:br/>
              <w:t>МАУДО ДЮЦ На Молодежной</w:t>
            </w:r>
            <w:r>
              <w:rPr>
                <w:sz w:val="22"/>
                <w:szCs w:val="22"/>
              </w:rPr>
              <w:br/>
              <w:t>Творческое объединение «Азбука танца»</w:t>
            </w:r>
          </w:p>
        </w:tc>
      </w:tr>
      <w:tr w:rsidR="008C5776" w14:paraId="042A3E8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416C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F6108" w14:textId="224CAF7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«Гуляла я»</w:t>
            </w:r>
            <w:r>
              <w:rPr>
                <w:sz w:val="22"/>
                <w:szCs w:val="22"/>
              </w:rPr>
              <w:br/>
              <w:t>Студия современной хореографии «Крестики-Нолики» МАОУ СОШ №56</w:t>
            </w:r>
          </w:p>
        </w:tc>
      </w:tr>
      <w:tr w:rsidR="008C5776" w14:paraId="76B96B3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26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CC975" w14:textId="45DBC578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«За </w:t>
            </w:r>
            <w:proofErr w:type="spellStart"/>
            <w:r>
              <w:rPr>
                <w:sz w:val="22"/>
                <w:szCs w:val="22"/>
              </w:rPr>
              <w:t>тобоЮ</w:t>
            </w:r>
            <w:proofErr w:type="spellEnd"/>
            <w:r>
              <w:rPr>
                <w:sz w:val="22"/>
                <w:szCs w:val="22"/>
              </w:rPr>
              <w:t xml:space="preserve"> я иду»</w:t>
            </w:r>
            <w:r>
              <w:rPr>
                <w:sz w:val="22"/>
                <w:szCs w:val="22"/>
              </w:rPr>
              <w:br/>
              <w:t>Лаборатория танца «АРТИС»</w:t>
            </w:r>
          </w:p>
        </w:tc>
      </w:tr>
      <w:tr w:rsidR="008C5776" w14:paraId="27A82B4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96E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3E5EA" w14:textId="1D5248FB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«За речкой»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C5776" w14:paraId="55F1D4B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2A6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14ADC" w14:textId="759908D1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«Аромат»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C5776" w14:paraId="38D787BE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09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AD8AF" w14:textId="540B30E5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«ЗНАКИ»</w:t>
            </w:r>
            <w:r>
              <w:rPr>
                <w:sz w:val="22"/>
                <w:szCs w:val="22"/>
              </w:rPr>
              <w:br/>
              <w:t>Студия современного танца «АРТЭС»</w:t>
            </w:r>
          </w:p>
        </w:tc>
      </w:tr>
      <w:tr w:rsidR="008C5776" w14:paraId="139A0076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AF5A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F5984" w14:textId="093BC58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«Ход конем»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0EDB8D2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27EF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06ABD" w14:textId="6251F692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«Шипящие»</w:t>
            </w:r>
            <w:r>
              <w:rPr>
                <w:sz w:val="22"/>
                <w:szCs w:val="22"/>
              </w:rPr>
              <w:br/>
              <w:t>Ансамбль танца «</w:t>
            </w:r>
            <w:proofErr w:type="spellStart"/>
            <w:r>
              <w:rPr>
                <w:sz w:val="22"/>
                <w:szCs w:val="22"/>
              </w:rPr>
              <w:t>PROДвижение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313EFE0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56A1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30FBA" w14:textId="5FA2076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«Точка кипения»</w:t>
            </w:r>
            <w:r>
              <w:rPr>
                <w:sz w:val="22"/>
                <w:szCs w:val="22"/>
              </w:rPr>
              <w:br/>
              <w:t>Школа хореографии «Империя танца»</w:t>
            </w:r>
          </w:p>
        </w:tc>
      </w:tr>
      <w:tr w:rsidR="008C5776" w14:paraId="2F4CE5F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A873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439DE" w14:textId="291F58A0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«Гуслями воспетая»</w:t>
            </w:r>
            <w:r>
              <w:rPr>
                <w:sz w:val="22"/>
                <w:szCs w:val="22"/>
              </w:rPr>
              <w:br/>
              <w:t>Студия современной хореографии «Крестики-Нолики» МАОУ СОШ №56</w:t>
            </w:r>
          </w:p>
        </w:tc>
      </w:tr>
      <w:tr w:rsidR="008C5776" w14:paraId="527D0E0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FCA1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03424" w14:textId="7F2611B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«Предчувствие»</w:t>
            </w:r>
            <w:r>
              <w:rPr>
                <w:sz w:val="22"/>
                <w:szCs w:val="22"/>
              </w:rPr>
              <w:br/>
              <w:t>Эстрадно-хореографическая студия «Контрданс»</w:t>
            </w:r>
          </w:p>
        </w:tc>
      </w:tr>
      <w:tr w:rsidR="008C5776" w14:paraId="72740EE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4F6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F6721" w14:textId="7FC5AF62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«Лесной концерт»</w:t>
            </w:r>
            <w:r>
              <w:rPr>
                <w:sz w:val="22"/>
                <w:szCs w:val="22"/>
              </w:rPr>
              <w:br/>
              <w:t>Студия современного танца «Линии»</w:t>
            </w:r>
          </w:p>
        </w:tc>
      </w:tr>
      <w:tr w:rsidR="008C5776" w14:paraId="731FA5AD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741E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C199E" w14:textId="678094DB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«Случай во дворе»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C5776" w14:paraId="192A5FF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112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3D18A" w14:textId="60028594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«Апрельский снег»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C5776" w14:paraId="764967FD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4B38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16A58" w14:textId="2457D55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 матросов нет вопросов»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C5776" w14:paraId="74C26DA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12F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753B0" w14:textId="3ECF758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«Как мы красили забор»</w:t>
            </w:r>
            <w:r>
              <w:rPr>
                <w:sz w:val="22"/>
                <w:szCs w:val="22"/>
              </w:rPr>
              <w:br/>
              <w:t>Хореографический ансамбль «Сияние»</w:t>
            </w:r>
            <w:r>
              <w:rPr>
                <w:sz w:val="22"/>
                <w:szCs w:val="22"/>
              </w:rPr>
              <w:br/>
              <w:t>ДМШ им. Э.Т.А. Гофмана</w:t>
            </w:r>
          </w:p>
        </w:tc>
      </w:tr>
      <w:tr w:rsidR="008C5776" w14:paraId="32B0794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70D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5EDCB" w14:textId="372C58E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«Мамины </w:t>
            </w:r>
            <w:proofErr w:type="gramStart"/>
            <w:r>
              <w:rPr>
                <w:sz w:val="22"/>
                <w:szCs w:val="22"/>
              </w:rPr>
              <w:t>бусинки»(</w:t>
            </w:r>
            <w:proofErr w:type="gramEnd"/>
            <w:r>
              <w:rPr>
                <w:sz w:val="22"/>
                <w:szCs w:val="22"/>
              </w:rPr>
              <w:t>дебют)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31F8CFB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B51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8C420" w14:textId="64619B6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«Маленькая бульба»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5DCB608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0D1B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5CCB7" w14:textId="56F2E214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«Неоконченная пьеса»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C5776" w14:paraId="40AF5BE2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E421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2B890" w14:textId="017B979C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 поисках истинной красоты»</w:t>
            </w:r>
            <w:r>
              <w:rPr>
                <w:sz w:val="22"/>
                <w:szCs w:val="22"/>
              </w:rPr>
              <w:br/>
              <w:t>Хореографический ансамбль «Сияние»</w:t>
            </w:r>
            <w:r>
              <w:rPr>
                <w:sz w:val="22"/>
                <w:szCs w:val="22"/>
              </w:rPr>
              <w:br/>
              <w:t>ДМШ им. Э.Т.А. Гофмана</w:t>
            </w:r>
          </w:p>
        </w:tc>
      </w:tr>
      <w:tr w:rsidR="008C5776" w14:paraId="0C1A60C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9D3F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4B256" w14:textId="6203C97D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«Детская полька»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C5776" w14:paraId="773A3E8B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74C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FED29" w14:textId="5D7E55B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терпится»</w:t>
            </w:r>
            <w:r>
              <w:rPr>
                <w:sz w:val="22"/>
                <w:szCs w:val="22"/>
              </w:rPr>
              <w:br/>
              <w:t>Студия современного танца «Глаголы»</w:t>
            </w:r>
          </w:p>
        </w:tc>
      </w:tr>
      <w:tr w:rsidR="008C5776" w14:paraId="59B81ECB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A3B5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E560E" w14:textId="3D07C6F6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 некотором царстве»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C5776" w14:paraId="26D4D66B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1EAC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22512" w14:textId="3F5D368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«Прогулочка»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C5776" w14:paraId="037803E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AE97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28729" w14:textId="24029995" w:rsidR="008C5776" w:rsidRDefault="008C5776" w:rsidP="008C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Болдакова</w:t>
            </w:r>
            <w:proofErr w:type="spellEnd"/>
            <w:r>
              <w:rPr>
                <w:sz w:val="22"/>
                <w:szCs w:val="22"/>
              </w:rPr>
              <w:t xml:space="preserve"> Кира</w:t>
            </w:r>
            <w:r>
              <w:rPr>
                <w:sz w:val="22"/>
                <w:szCs w:val="22"/>
              </w:rPr>
              <w:br/>
              <w:t>«А можно я вас сфотографирую?»</w:t>
            </w:r>
            <w:r>
              <w:rPr>
                <w:sz w:val="22"/>
                <w:szCs w:val="22"/>
              </w:rPr>
              <w:br/>
              <w:t xml:space="preserve">Dance </w:t>
            </w:r>
            <w:proofErr w:type="spellStart"/>
            <w:r>
              <w:rPr>
                <w:sz w:val="22"/>
                <w:szCs w:val="22"/>
              </w:rPr>
              <w:t>studio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Elevate</w:t>
            </w:r>
            <w:proofErr w:type="spellEnd"/>
          </w:p>
        </w:tc>
      </w:tr>
      <w:tr w:rsidR="008C5776" w14:paraId="0413BA04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375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A0D0F" w14:textId="049898F2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Быховец Анна</w:t>
            </w:r>
            <w:r>
              <w:rPr>
                <w:sz w:val="22"/>
                <w:szCs w:val="22"/>
              </w:rPr>
              <w:br/>
              <w:t>«Розовая пантера»</w:t>
            </w:r>
            <w:r>
              <w:rPr>
                <w:sz w:val="22"/>
                <w:szCs w:val="22"/>
              </w:rPr>
              <w:br/>
              <w:t xml:space="preserve">Dance </w:t>
            </w:r>
            <w:proofErr w:type="spellStart"/>
            <w:r>
              <w:rPr>
                <w:sz w:val="22"/>
                <w:szCs w:val="22"/>
              </w:rPr>
              <w:t>studio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Elevate</w:t>
            </w:r>
            <w:proofErr w:type="spellEnd"/>
          </w:p>
        </w:tc>
      </w:tr>
      <w:tr w:rsidR="008C5776" w14:paraId="71BD4666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6EC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3DC76" w14:textId="6DC7934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Матрешечки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Образцовый  детский хореографический коллектив «Грация»</w:t>
            </w:r>
          </w:p>
        </w:tc>
      </w:tr>
      <w:tr w:rsidR="008C5776" w14:paraId="68CE2F8E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4852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2A55A" w14:textId="3A297E1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«Тараканы в голове. Погоня за трендами»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C5776" w14:paraId="1ECD7F6E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C99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34DD3" w14:textId="585B628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«Вот так </w:t>
            </w:r>
            <w:proofErr w:type="gramStart"/>
            <w:r>
              <w:rPr>
                <w:sz w:val="22"/>
                <w:szCs w:val="22"/>
              </w:rPr>
              <w:t>поиграли»(</w:t>
            </w:r>
            <w:proofErr w:type="gramEnd"/>
            <w:r>
              <w:rPr>
                <w:sz w:val="22"/>
                <w:szCs w:val="22"/>
              </w:rPr>
              <w:t>начинающие)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74179E77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5BCB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E6864" w14:textId="7EA25DD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«Модный </w:t>
            </w:r>
            <w:proofErr w:type="gramStart"/>
            <w:r>
              <w:rPr>
                <w:sz w:val="22"/>
                <w:szCs w:val="22"/>
              </w:rPr>
              <w:t>супер хит</w:t>
            </w:r>
            <w:proofErr w:type="gram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7E542332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E6E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728C7" w14:textId="472C430D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Валькова Александра</w:t>
            </w:r>
            <w:r>
              <w:rPr>
                <w:sz w:val="22"/>
                <w:szCs w:val="22"/>
              </w:rPr>
              <w:br/>
              <w:t>«Не спешите взрослеть, это ловушка»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C5776" w14:paraId="65A31A47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C31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72B3F" w14:textId="2FA2EA3C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Заикина Елизавета</w:t>
            </w:r>
            <w:r>
              <w:rPr>
                <w:sz w:val="22"/>
                <w:szCs w:val="22"/>
              </w:rPr>
              <w:br/>
              <w:t>«Кто-то что-то говорит»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C5776" w14:paraId="0F514AF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3C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40284" w14:textId="7048DAD0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Власова Мария</w:t>
            </w:r>
            <w:r>
              <w:rPr>
                <w:sz w:val="22"/>
                <w:szCs w:val="22"/>
              </w:rPr>
              <w:br/>
              <w:t>«Взросление»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C5776" w14:paraId="750C6CD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57B5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48984" w14:textId="1CD786C1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Пудовкина Дарина</w:t>
            </w:r>
            <w:r>
              <w:rPr>
                <w:sz w:val="22"/>
                <w:szCs w:val="22"/>
              </w:rPr>
              <w:br/>
              <w:t xml:space="preserve">«Молекула. </w:t>
            </w:r>
            <w:proofErr w:type="gramStart"/>
            <w:r>
              <w:rPr>
                <w:sz w:val="22"/>
                <w:szCs w:val="22"/>
              </w:rPr>
              <w:t>Начало..</w:t>
            </w:r>
            <w:proofErr w:type="gram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C5776" w14:paraId="7131A27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CAAB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920F0" w14:textId="65867A11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«Страшилка Огородная»</w:t>
            </w:r>
            <w:r>
              <w:rPr>
                <w:sz w:val="22"/>
                <w:szCs w:val="22"/>
              </w:rPr>
              <w:br/>
              <w:t>Образцовый ансамбль современного и эстрадного танца «Форс»</w:t>
            </w:r>
          </w:p>
        </w:tc>
      </w:tr>
      <w:tr w:rsidR="008C5776" w14:paraId="7ADD5626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FADC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315F0" w14:textId="403D02EC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Айрапетова Арина, Домничева Ева</w:t>
            </w:r>
            <w:r>
              <w:rPr>
                <w:sz w:val="22"/>
                <w:szCs w:val="22"/>
              </w:rPr>
              <w:br/>
              <w:t>«Графини вишни» из балета «Чиполлино»</w:t>
            </w:r>
            <w:r>
              <w:rPr>
                <w:sz w:val="22"/>
                <w:szCs w:val="22"/>
              </w:rPr>
              <w:br/>
              <w:t>Образцовый  детский хореографический коллектив «Грация»</w:t>
            </w:r>
          </w:p>
        </w:tc>
      </w:tr>
      <w:tr w:rsidR="008C5776" w14:paraId="42C9600B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0AB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EF854" w14:textId="1D95D60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Чернега Аврора, Эпштейн Милена</w:t>
            </w:r>
            <w:r>
              <w:rPr>
                <w:sz w:val="22"/>
                <w:szCs w:val="22"/>
              </w:rPr>
              <w:br/>
              <w:t>«»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52A6422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FE78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6624F" w14:textId="1245A49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Вайнштейн Екатерина</w:t>
            </w:r>
            <w:r>
              <w:rPr>
                <w:sz w:val="22"/>
                <w:szCs w:val="22"/>
              </w:rPr>
              <w:br/>
              <w:t>«Жемчужина»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0F94A17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2C1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4704A" w14:textId="7DD6F67D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Бахур Алиса</w:t>
            </w:r>
            <w:r>
              <w:rPr>
                <w:sz w:val="22"/>
                <w:szCs w:val="22"/>
              </w:rPr>
              <w:br/>
              <w:t>«Стрекозиный бой»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C5776" w14:paraId="21F6760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E8A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36996" w14:textId="38311E01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Алиса, Иванова Ника</w:t>
            </w:r>
            <w:r>
              <w:rPr>
                <w:sz w:val="22"/>
                <w:szCs w:val="22"/>
              </w:rPr>
              <w:br/>
              <w:t>«Сестрички»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C5776" w14:paraId="333E5E6D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5618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B093F" w14:textId="20E3064C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«Оттенки»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8C5776" w14:paraId="2ED98BD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EE5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93956" w14:textId="7074B14E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«Мери Поппинс, до свидания!»</w:t>
            </w:r>
            <w:r>
              <w:rPr>
                <w:sz w:val="22"/>
                <w:szCs w:val="22"/>
              </w:rPr>
              <w:br/>
              <w:t>Студия фитнеса, танцев и растяжки КОРОЛЕВСТВО</w:t>
            </w:r>
          </w:p>
        </w:tc>
      </w:tr>
      <w:tr w:rsidR="008C5776" w14:paraId="5D14CA9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886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734E3" w14:textId="1C3DE30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«Камушки»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8C5776" w14:paraId="0D4E9BF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0A75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E0DA8" w14:textId="664A6622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«Справедливый расчет»</w:t>
            </w:r>
            <w:r>
              <w:rPr>
                <w:sz w:val="22"/>
                <w:szCs w:val="22"/>
              </w:rPr>
              <w:br/>
              <w:t>Хореографический ансамбль «Сияние»</w:t>
            </w:r>
            <w:r>
              <w:rPr>
                <w:sz w:val="22"/>
                <w:szCs w:val="22"/>
              </w:rPr>
              <w:br/>
              <w:t>ДМШ им. Э.Т.А. Гофмана</w:t>
            </w:r>
          </w:p>
        </w:tc>
      </w:tr>
      <w:tr w:rsidR="008C5776" w14:paraId="18F1CB5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8B5E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2BDA3" w14:textId="73C6F7C1" w:rsidR="008C5776" w:rsidRDefault="008C5776" w:rsidP="008C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Куреева</w:t>
            </w:r>
            <w:proofErr w:type="spellEnd"/>
            <w:r>
              <w:rPr>
                <w:sz w:val="22"/>
                <w:szCs w:val="22"/>
              </w:rPr>
              <w:t xml:space="preserve"> Мария, Панкратова Дарья</w:t>
            </w:r>
            <w:r>
              <w:rPr>
                <w:sz w:val="22"/>
                <w:szCs w:val="22"/>
              </w:rPr>
              <w:br/>
              <w:t>«Прикольные»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49E73E3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6F42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23E28" w14:textId="42BE7056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Тимофеева Арина</w:t>
            </w:r>
            <w:r>
              <w:rPr>
                <w:sz w:val="22"/>
                <w:szCs w:val="22"/>
              </w:rPr>
              <w:br/>
              <w:t>«Думы»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6DE8207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B23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99BBB" w14:textId="5600EC8D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Алина</w:t>
            </w:r>
            <w:r>
              <w:rPr>
                <w:sz w:val="22"/>
                <w:szCs w:val="22"/>
              </w:rPr>
              <w:br/>
              <w:t>«Бабочка»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08DA734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359E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22C4D" w14:textId="49E3DAE4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Тимофеева Арина</w:t>
            </w:r>
            <w:r>
              <w:rPr>
                <w:sz w:val="22"/>
                <w:szCs w:val="22"/>
              </w:rPr>
              <w:br/>
              <w:t>«Хорошее настроение»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0DBCC2A2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EDAA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5DEAF" w14:textId="5782D19A" w:rsidR="008C5776" w:rsidRDefault="008C5776" w:rsidP="008C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Мартнова</w:t>
            </w:r>
            <w:proofErr w:type="spellEnd"/>
            <w:r>
              <w:rPr>
                <w:sz w:val="22"/>
                <w:szCs w:val="22"/>
              </w:rPr>
              <w:t xml:space="preserve"> Ева</w:t>
            </w:r>
            <w:r>
              <w:rPr>
                <w:sz w:val="22"/>
                <w:szCs w:val="22"/>
              </w:rPr>
              <w:br/>
              <w:t>«Краса – длинная коса»</w:t>
            </w:r>
            <w:r>
              <w:rPr>
                <w:sz w:val="22"/>
                <w:szCs w:val="22"/>
              </w:rPr>
              <w:br/>
              <w:t>Школа хореографии «Империя танца»</w:t>
            </w:r>
          </w:p>
        </w:tc>
      </w:tr>
      <w:tr w:rsidR="008C5776" w14:paraId="57D043A7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F623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37946" w14:textId="083D821B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Ковалева Мария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Асатаяк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4788CEA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CCC8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0339C" w14:textId="4B537C9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«Тетрис»</w:t>
            </w:r>
            <w:r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8C5776" w14:paraId="48F1969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DCCC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B99A1" w14:textId="371CF98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Григорян Милена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Армяночка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Эстрадно-хореографический ансамбль «Современница»</w:t>
            </w:r>
          </w:p>
        </w:tc>
      </w:tr>
      <w:tr w:rsidR="008C5776" w14:paraId="4EA9393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29E2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B2EA4" w14:textId="35CF5F84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Муратова Ксения</w:t>
            </w:r>
            <w:r>
              <w:rPr>
                <w:sz w:val="22"/>
                <w:szCs w:val="22"/>
              </w:rPr>
              <w:br/>
              <w:t>«Выбор за тобой»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5776" w14:paraId="55A6B91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6FD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50BE9" w14:textId="08A3C8A1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«Внутри»</w:t>
            </w:r>
            <w:r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8C5776" w14:paraId="195F166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3A8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6AFB1" w14:textId="5852D95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Карасева Дарья</w:t>
            </w:r>
            <w:r>
              <w:rPr>
                <w:sz w:val="22"/>
                <w:szCs w:val="22"/>
              </w:rPr>
              <w:br/>
              <w:t>«Хозяйка медной горы»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C5776" w14:paraId="5A4BDAA4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9A93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C60D6" w14:textId="48F6DE93" w:rsidR="008C5776" w:rsidRDefault="008C5776" w:rsidP="008C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Нормухамедова</w:t>
            </w:r>
            <w:proofErr w:type="spellEnd"/>
            <w:r>
              <w:rPr>
                <w:sz w:val="22"/>
                <w:szCs w:val="22"/>
              </w:rPr>
              <w:t xml:space="preserve"> Амина</w:t>
            </w:r>
            <w:r>
              <w:rPr>
                <w:sz w:val="22"/>
                <w:szCs w:val="22"/>
              </w:rPr>
              <w:br/>
              <w:t>«Бахор»- Весна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C5776" w14:paraId="131889E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3A59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FAACF" w14:textId="54C7C5D4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Лаврухина Алина</w:t>
            </w:r>
            <w:r>
              <w:rPr>
                <w:sz w:val="22"/>
                <w:szCs w:val="22"/>
              </w:rPr>
              <w:br/>
              <w:t>«Искорка»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40878F8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B784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E9645" w14:textId="23B42420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Баналь-Постираль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C5776" w14:paraId="3656D8D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526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96224" w14:textId="71BF1F43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Гридина Вероника, Колычева Александра</w:t>
            </w:r>
            <w:r>
              <w:rPr>
                <w:sz w:val="22"/>
                <w:szCs w:val="22"/>
              </w:rPr>
              <w:br/>
              <w:t>«По стопам Витрувия»</w:t>
            </w:r>
            <w:r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8C5776" w14:paraId="1E38F27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9A21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A12C" w14:textId="66ACADB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Дайнека Ольга, Лукьянова Ангелина</w:t>
            </w:r>
            <w:r>
              <w:rPr>
                <w:sz w:val="22"/>
                <w:szCs w:val="22"/>
              </w:rPr>
              <w:br/>
              <w:t>«Попрыгуньи»</w:t>
            </w:r>
            <w:r>
              <w:rPr>
                <w:sz w:val="22"/>
                <w:szCs w:val="22"/>
              </w:rPr>
              <w:br/>
              <w:t>Эстрадно-хореографический ансамбль «Современница»</w:t>
            </w:r>
          </w:p>
        </w:tc>
      </w:tr>
      <w:tr w:rsidR="008C5776" w14:paraId="02C11C3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A10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BBFFE" w14:textId="31D2AA7F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Сыроежкина Юлиана</w:t>
            </w:r>
            <w:r>
              <w:rPr>
                <w:sz w:val="22"/>
                <w:szCs w:val="22"/>
              </w:rPr>
              <w:br/>
              <w:t>Вариация Крестьянки из балета «Жизель»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058F670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C81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317A8" w14:textId="2CA6648A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 Алиса</w:t>
            </w:r>
            <w:r>
              <w:rPr>
                <w:sz w:val="22"/>
                <w:szCs w:val="22"/>
              </w:rPr>
              <w:br/>
              <w:t>«Голубая жемчужина»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2B780AB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5E4D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0E7C3" w14:textId="6E2B6771" w:rsidR="008C5776" w:rsidRDefault="008C5776" w:rsidP="008C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Румянцева Элиза</w:t>
            </w:r>
            <w:r>
              <w:rPr>
                <w:sz w:val="22"/>
                <w:szCs w:val="22"/>
              </w:rPr>
              <w:br/>
              <w:t>«Дочь гусара»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  <w:tr w:rsidR="008C5776" w14:paraId="2C02297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9CE0" w14:textId="77777777" w:rsidR="008C5776" w:rsidRPr="008C5776" w:rsidRDefault="008C5776" w:rsidP="008C5776">
            <w:pPr>
              <w:pStyle w:val="a5"/>
              <w:numPr>
                <w:ilvl w:val="0"/>
                <w:numId w:val="27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FF762" w14:textId="4B2A7A60" w:rsidR="008C5776" w:rsidRDefault="008C5776" w:rsidP="008C57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Беленикина</w:t>
            </w:r>
            <w:proofErr w:type="spellEnd"/>
            <w:r>
              <w:rPr>
                <w:sz w:val="22"/>
                <w:szCs w:val="22"/>
              </w:rPr>
              <w:t xml:space="preserve"> Алиса, </w:t>
            </w:r>
            <w:proofErr w:type="spellStart"/>
            <w:r>
              <w:rPr>
                <w:sz w:val="22"/>
                <w:szCs w:val="22"/>
              </w:rPr>
              <w:t>Бурвина</w:t>
            </w:r>
            <w:proofErr w:type="spellEnd"/>
            <w:r>
              <w:rPr>
                <w:sz w:val="22"/>
                <w:szCs w:val="22"/>
              </w:rPr>
              <w:t xml:space="preserve"> Алиса</w:t>
            </w:r>
            <w:r>
              <w:rPr>
                <w:sz w:val="22"/>
                <w:szCs w:val="22"/>
              </w:rPr>
              <w:br/>
              <w:t>Вариация Жемчужин из балета «Конек-Горбунок»</w:t>
            </w:r>
            <w:r>
              <w:rPr>
                <w:sz w:val="22"/>
                <w:szCs w:val="22"/>
              </w:rPr>
              <w:br/>
              <w:t>АНО школа балетного искусства «Арабески»</w:t>
            </w:r>
          </w:p>
        </w:tc>
      </w:tr>
    </w:tbl>
    <w:p w14:paraId="5BA08CCB" w14:textId="3EE59EE0" w:rsidR="008C5776" w:rsidRDefault="008C5776"/>
    <w:p w14:paraId="0A0CC72D" w14:textId="77777777" w:rsidR="008C5776" w:rsidRDefault="008C5776">
      <w:r>
        <w:br w:type="page"/>
      </w:r>
    </w:p>
    <w:p w14:paraId="7633DE57" w14:textId="77777777" w:rsidR="009F4DFE" w:rsidRDefault="009F4DFE"/>
    <w:tbl>
      <w:tblPr>
        <w:tblW w:w="9628" w:type="dxa"/>
        <w:tblLook w:val="04A0" w:firstRow="1" w:lastRow="0" w:firstColumn="1" w:lastColumn="0" w:noHBand="0" w:noVBand="1"/>
      </w:tblPr>
      <w:tblGrid>
        <w:gridCol w:w="1413"/>
        <w:gridCol w:w="8215"/>
      </w:tblGrid>
      <w:tr w:rsidR="008269CB" w14:paraId="48D47853" w14:textId="77777777" w:rsidTr="008269CB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8925" w14:textId="77777777" w:rsidR="008269CB" w:rsidRDefault="008269CB">
            <w:p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4003" w14:textId="7003ABBF" w:rsidR="008269CB" w:rsidRDefault="008269CB" w:rsidP="008269CB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8269CB" w14:paraId="1D9E7E7C" w14:textId="77777777" w:rsidTr="008269CB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E641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B7C5A" w14:textId="2B413877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«Девчата-</w:t>
            </w:r>
            <w:proofErr w:type="spellStart"/>
            <w:r>
              <w:rPr>
                <w:sz w:val="22"/>
                <w:szCs w:val="22"/>
              </w:rPr>
              <w:t>ложкорята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269CB" w14:paraId="63BE58A8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7E7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72333" w14:textId="62D107DB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«А ночка тёмная была»</w:t>
            </w:r>
            <w:r>
              <w:rPr>
                <w:sz w:val="22"/>
                <w:szCs w:val="22"/>
              </w:rPr>
              <w:br/>
              <w:t>Студия современной хореографии «Крестики-Нолики» МАОУ СОШ №56</w:t>
            </w:r>
          </w:p>
        </w:tc>
      </w:tr>
      <w:tr w:rsidR="008269CB" w14:paraId="1E41AC2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DF1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C0BE9" w14:textId="63984486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«Ефросинья»</w:t>
            </w:r>
            <w:r>
              <w:rPr>
                <w:sz w:val="22"/>
                <w:szCs w:val="22"/>
              </w:rPr>
              <w:br/>
              <w:t>Студия современной хореографии «Крестики-Нолики» МАОУ СОШ №56</w:t>
            </w:r>
          </w:p>
        </w:tc>
      </w:tr>
      <w:tr w:rsidR="008269CB" w14:paraId="72C2F13C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C49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745F0" w14:textId="3648AAA8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«Лето»</w:t>
            </w:r>
            <w:r>
              <w:rPr>
                <w:sz w:val="22"/>
                <w:szCs w:val="22"/>
              </w:rPr>
              <w:br/>
              <w:t>Эстрадно-хореографическая студия «СТУПЕНИ»  МАОУ СОШ № 57</w:t>
            </w:r>
          </w:p>
        </w:tc>
      </w:tr>
      <w:tr w:rsidR="008269CB" w14:paraId="09C62741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695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D7DF6" w14:textId="358EFA69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«Пижамная вечеринка»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269CB" w14:paraId="5690D935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AFC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C96C6" w14:textId="54BABDE4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«Список продуктов»</w:t>
            </w:r>
            <w:r>
              <w:rPr>
                <w:sz w:val="22"/>
                <w:szCs w:val="22"/>
              </w:rPr>
              <w:br/>
              <w:t>Образцовый хореографический ансамбль «Вдохновение»</w:t>
            </w:r>
          </w:p>
        </w:tc>
      </w:tr>
      <w:tr w:rsidR="008269CB" w14:paraId="5A3901A7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C14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9B7B3" w14:textId="5D4AC72C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«Ой ля ля…»</w:t>
            </w:r>
            <w:r>
              <w:rPr>
                <w:sz w:val="22"/>
                <w:szCs w:val="22"/>
              </w:rPr>
              <w:br/>
              <w:t>Хореографический ансамбль «</w:t>
            </w:r>
            <w:proofErr w:type="spellStart"/>
            <w:r>
              <w:rPr>
                <w:sz w:val="22"/>
                <w:szCs w:val="22"/>
              </w:rPr>
              <w:t>Аквик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437ECBF1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72A2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14346" w14:textId="4186FD9E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«Три души»</w:t>
            </w:r>
            <w:r>
              <w:rPr>
                <w:sz w:val="22"/>
                <w:szCs w:val="22"/>
              </w:rPr>
              <w:br/>
              <w:t xml:space="preserve">Студия современного танца «Dance </w:t>
            </w:r>
            <w:proofErr w:type="spellStart"/>
            <w:r>
              <w:rPr>
                <w:sz w:val="22"/>
                <w:szCs w:val="22"/>
              </w:rPr>
              <w:t>style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4E5B1EC0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F24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2AB86" w14:textId="4286A1B2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«Вопреки»</w:t>
            </w:r>
            <w:r>
              <w:rPr>
                <w:sz w:val="22"/>
                <w:szCs w:val="22"/>
              </w:rPr>
              <w:br/>
              <w:t>Ансамбль танца «</w:t>
            </w:r>
            <w:proofErr w:type="spellStart"/>
            <w:r>
              <w:rPr>
                <w:sz w:val="22"/>
                <w:szCs w:val="22"/>
              </w:rPr>
              <w:t>PROДвижение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56CE5E06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74E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79B52" w14:textId="135C1B48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«Пугала и вороны»</w:t>
            </w:r>
            <w:r>
              <w:rPr>
                <w:sz w:val="22"/>
                <w:szCs w:val="22"/>
              </w:rPr>
              <w:br/>
              <w:t>Хореографический ансамбль «</w:t>
            </w:r>
            <w:proofErr w:type="spellStart"/>
            <w:r>
              <w:rPr>
                <w:sz w:val="22"/>
                <w:szCs w:val="22"/>
              </w:rPr>
              <w:t>Аквик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E08AA5B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32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9DFBA" w14:textId="4B7B067C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«Вырваться из общества»</w:t>
            </w:r>
            <w:r>
              <w:rPr>
                <w:sz w:val="22"/>
                <w:szCs w:val="22"/>
              </w:rPr>
              <w:br/>
              <w:t xml:space="preserve">Студия современного танца «Dance </w:t>
            </w:r>
            <w:proofErr w:type="spellStart"/>
            <w:r>
              <w:rPr>
                <w:sz w:val="22"/>
                <w:szCs w:val="22"/>
              </w:rPr>
              <w:t>style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CD750AB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8C52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C18FC" w14:textId="2F7DD2F3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«Оттепель»</w:t>
            </w:r>
            <w:r>
              <w:rPr>
                <w:sz w:val="22"/>
                <w:szCs w:val="22"/>
              </w:rPr>
              <w:br/>
              <w:t>Студия современного танца «Линии»</w:t>
            </w:r>
          </w:p>
        </w:tc>
      </w:tr>
      <w:tr w:rsidR="008269CB" w14:paraId="05799F7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5B0D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E70C8" w14:textId="279DE9AD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«Переменка»</w:t>
            </w:r>
            <w:r>
              <w:rPr>
                <w:sz w:val="22"/>
                <w:szCs w:val="22"/>
              </w:rPr>
              <w:br/>
              <w:t>Хореографический ансамбль «</w:t>
            </w:r>
            <w:proofErr w:type="spellStart"/>
            <w:r>
              <w:rPr>
                <w:sz w:val="22"/>
                <w:szCs w:val="22"/>
              </w:rPr>
              <w:t>Аквик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63C6D946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3657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881C3" w14:textId="3E23ED52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«Ловцы снов»</w:t>
            </w:r>
            <w:r>
              <w:rPr>
                <w:sz w:val="22"/>
                <w:szCs w:val="22"/>
              </w:rPr>
              <w:br/>
              <w:t>Студия современного танца «АРТЭС»</w:t>
            </w:r>
          </w:p>
        </w:tc>
      </w:tr>
      <w:tr w:rsidR="008269CB" w14:paraId="788E852E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4578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A3E8D" w14:textId="50B54906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«Линия света»</w:t>
            </w:r>
            <w:r>
              <w:rPr>
                <w:sz w:val="22"/>
                <w:szCs w:val="22"/>
              </w:rPr>
              <w:br/>
              <w:t>Студия современной хореографии «</w:t>
            </w:r>
            <w:proofErr w:type="spellStart"/>
            <w:r>
              <w:rPr>
                <w:sz w:val="22"/>
                <w:szCs w:val="22"/>
              </w:rPr>
              <w:t>Елеганс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7F11727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6272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82D60" w14:textId="25D8F8B8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«WAIK IT OUT»</w:t>
            </w:r>
            <w:r>
              <w:rPr>
                <w:sz w:val="22"/>
                <w:szCs w:val="22"/>
              </w:rPr>
              <w:br/>
              <w:t>Студия современного танца «АРТЭС»</w:t>
            </w:r>
          </w:p>
        </w:tc>
      </w:tr>
      <w:tr w:rsidR="008269CB" w14:paraId="676DCBF2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E53E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25BEF" w14:textId="622F5A59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«Чемодан воспоминаний»</w:t>
            </w:r>
            <w:r>
              <w:rPr>
                <w:sz w:val="22"/>
                <w:szCs w:val="22"/>
              </w:rPr>
              <w:br/>
              <w:t xml:space="preserve">Студия современного танца «Dance </w:t>
            </w:r>
            <w:proofErr w:type="spellStart"/>
            <w:r>
              <w:rPr>
                <w:sz w:val="22"/>
                <w:szCs w:val="22"/>
              </w:rPr>
              <w:t>style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:rsidRPr="008269CB" w14:paraId="0000C2AD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92F1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5E0DF" w14:textId="09CC5E5C" w:rsidR="008269CB" w:rsidRPr="008269CB" w:rsidRDefault="008269CB">
            <w:pPr>
              <w:rPr>
                <w:sz w:val="22"/>
                <w:szCs w:val="22"/>
                <w:lang w:val="en-US"/>
              </w:rPr>
            </w:pPr>
            <w:r w:rsidRPr="008269CB">
              <w:rPr>
                <w:sz w:val="22"/>
                <w:szCs w:val="22"/>
                <w:lang w:val="en-US"/>
              </w:rPr>
              <w:t>«</w:t>
            </w:r>
            <w:r>
              <w:rPr>
                <w:sz w:val="22"/>
                <w:szCs w:val="22"/>
              </w:rPr>
              <w:t>Легче</w:t>
            </w:r>
            <w:r w:rsidRPr="008269C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пуха</w:t>
            </w:r>
            <w:r w:rsidRPr="008269CB">
              <w:rPr>
                <w:sz w:val="22"/>
                <w:szCs w:val="22"/>
                <w:lang w:val="en-US"/>
              </w:rPr>
              <w:t>»</w:t>
            </w:r>
            <w:r w:rsidRPr="008269CB">
              <w:rPr>
                <w:sz w:val="22"/>
                <w:szCs w:val="22"/>
                <w:lang w:val="en-US"/>
              </w:rPr>
              <w:br/>
              <w:t>Dance studio Elevate</w:t>
            </w:r>
          </w:p>
        </w:tc>
      </w:tr>
      <w:tr w:rsidR="008269CB" w14:paraId="022C6E66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26BF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91D79" w14:textId="14ADDEC7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«Березовый хоровод»</w:t>
            </w:r>
            <w:r>
              <w:rPr>
                <w:sz w:val="22"/>
                <w:szCs w:val="22"/>
              </w:rPr>
              <w:br/>
              <w:t>Хореографический ансамбль «Светлячки» ДМШ им. Э.Т.А. Гофмана</w:t>
            </w:r>
          </w:p>
        </w:tc>
      </w:tr>
      <w:tr w:rsidR="008269CB" w14:paraId="2EDAA7F2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D419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3EC3C" w14:textId="04036D46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«Бабуся, покорми!»</w:t>
            </w:r>
            <w:r>
              <w:rPr>
                <w:sz w:val="22"/>
                <w:szCs w:val="22"/>
              </w:rPr>
              <w:br/>
              <w:t>Студия фитнеса, танцев и растяжки КОРОЛЕВСТВО</w:t>
            </w:r>
          </w:p>
        </w:tc>
      </w:tr>
      <w:tr w:rsidR="008269CB" w14:paraId="14087FA7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D28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9B9C5" w14:textId="666C895D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«Маленькие части чего-то большего»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8269CB" w14:paraId="558946D1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E74A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5EF47" w14:textId="334008B5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«Мир волшебных цветов»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44024664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4E9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E9978" w14:textId="63A7CC0F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«Мыльные пузыри»</w:t>
            </w:r>
            <w:r>
              <w:rPr>
                <w:sz w:val="22"/>
                <w:szCs w:val="22"/>
              </w:rPr>
              <w:br/>
              <w:t>Студия фитнеса, танцев и растяжки КОРОЛЕВСТВО</w:t>
            </w:r>
          </w:p>
        </w:tc>
      </w:tr>
      <w:tr w:rsidR="008269CB" w14:paraId="65D21B9D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93D7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35434" w14:textId="066232FC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«Тарантелла»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Образцовый  детский</w:t>
            </w:r>
            <w:proofErr w:type="gramEnd"/>
            <w:r>
              <w:rPr>
                <w:sz w:val="22"/>
                <w:szCs w:val="22"/>
              </w:rPr>
              <w:t xml:space="preserve"> хореографический коллектив «Грация»</w:t>
            </w:r>
          </w:p>
        </w:tc>
      </w:tr>
      <w:tr w:rsidR="008269CB" w14:paraId="184B33D6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9BD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A563D" w14:textId="48164B9D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«Девчонки»</w:t>
            </w:r>
            <w:r>
              <w:rPr>
                <w:sz w:val="22"/>
                <w:szCs w:val="22"/>
              </w:rPr>
              <w:br/>
              <w:t>Студия современного танца «Пантера»</w:t>
            </w:r>
          </w:p>
        </w:tc>
      </w:tr>
      <w:tr w:rsidR="008269CB" w14:paraId="443792CB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04D3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04BC5" w14:textId="60E9FB6A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Косенко Мария</w:t>
            </w:r>
            <w:r>
              <w:rPr>
                <w:sz w:val="22"/>
                <w:szCs w:val="22"/>
              </w:rPr>
              <w:br/>
              <w:t>«Место под солнцем»</w:t>
            </w:r>
            <w:r>
              <w:rPr>
                <w:sz w:val="22"/>
                <w:szCs w:val="22"/>
              </w:rPr>
              <w:br/>
              <w:t xml:space="preserve">Dance </w:t>
            </w:r>
            <w:proofErr w:type="spellStart"/>
            <w:r>
              <w:rPr>
                <w:sz w:val="22"/>
                <w:szCs w:val="22"/>
              </w:rPr>
              <w:t>studio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Elevate</w:t>
            </w:r>
            <w:proofErr w:type="spellEnd"/>
          </w:p>
        </w:tc>
      </w:tr>
      <w:tr w:rsidR="008269CB" w14:paraId="6868977A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AD9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74180" w14:textId="5748DB08" w:rsidR="008269CB" w:rsidRDefault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Припузова</w:t>
            </w:r>
            <w:proofErr w:type="spellEnd"/>
            <w:r>
              <w:rPr>
                <w:sz w:val="22"/>
                <w:szCs w:val="22"/>
              </w:rPr>
              <w:t xml:space="preserve"> Эвелина</w:t>
            </w:r>
            <w:r>
              <w:rPr>
                <w:sz w:val="22"/>
                <w:szCs w:val="22"/>
              </w:rPr>
              <w:br/>
              <w:t>«Когда цветы танцуют»</w:t>
            </w:r>
            <w:r>
              <w:rPr>
                <w:sz w:val="22"/>
                <w:szCs w:val="22"/>
              </w:rPr>
              <w:br/>
              <w:t>Студия танца «</w:t>
            </w:r>
            <w:proofErr w:type="spellStart"/>
            <w:r>
              <w:rPr>
                <w:sz w:val="22"/>
                <w:szCs w:val="22"/>
              </w:rPr>
              <w:t>Universe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70161368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4AD1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80435" w14:textId="3E9AE148" w:rsidR="008269CB" w:rsidRDefault="008269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Посесор</w:t>
            </w:r>
            <w:proofErr w:type="spellEnd"/>
            <w:r>
              <w:rPr>
                <w:sz w:val="22"/>
                <w:szCs w:val="22"/>
              </w:rPr>
              <w:t xml:space="preserve"> Теона</w:t>
            </w:r>
            <w:r>
              <w:rPr>
                <w:sz w:val="22"/>
                <w:szCs w:val="22"/>
              </w:rPr>
              <w:br/>
              <w:t>«Вкусный танец»</w:t>
            </w:r>
            <w:r>
              <w:rPr>
                <w:sz w:val="22"/>
                <w:szCs w:val="22"/>
              </w:rPr>
              <w:br/>
              <w:t>Студия танца «</w:t>
            </w:r>
            <w:proofErr w:type="spellStart"/>
            <w:r>
              <w:rPr>
                <w:sz w:val="22"/>
                <w:szCs w:val="22"/>
              </w:rPr>
              <w:t>Universe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2C6DA88A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887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378CA" w14:textId="50600E97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«Сладкий бум»</w:t>
            </w:r>
            <w:r>
              <w:rPr>
                <w:sz w:val="22"/>
                <w:szCs w:val="22"/>
              </w:rPr>
              <w:br/>
              <w:t>Студия танца «</w:t>
            </w:r>
            <w:proofErr w:type="spellStart"/>
            <w:r>
              <w:rPr>
                <w:sz w:val="22"/>
                <w:szCs w:val="22"/>
              </w:rPr>
              <w:t>Universe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269CB" w14:paraId="1ADC6B0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12A9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770BB" w14:textId="31AB9C90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Михайлова Кира</w:t>
            </w:r>
            <w:r>
              <w:rPr>
                <w:sz w:val="22"/>
                <w:szCs w:val="22"/>
              </w:rPr>
              <w:br/>
              <w:t xml:space="preserve">«Был </w:t>
            </w:r>
            <w:proofErr w:type="spellStart"/>
            <w:r>
              <w:rPr>
                <w:sz w:val="22"/>
                <w:szCs w:val="22"/>
              </w:rPr>
              <w:t>Ползатик</w:t>
            </w:r>
            <w:proofErr w:type="spellEnd"/>
            <w:r>
              <w:rPr>
                <w:sz w:val="22"/>
                <w:szCs w:val="22"/>
              </w:rPr>
              <w:t xml:space="preserve">, стал </w:t>
            </w:r>
            <w:proofErr w:type="spellStart"/>
            <w:r>
              <w:rPr>
                <w:sz w:val="22"/>
                <w:szCs w:val="22"/>
              </w:rPr>
              <w:t>Крылатик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269CB" w14:paraId="5319EEE9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836F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3EFF9" w14:textId="27B2A8C6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Лагун Елизавета</w:t>
            </w:r>
            <w:r>
              <w:rPr>
                <w:sz w:val="22"/>
                <w:szCs w:val="22"/>
              </w:rPr>
              <w:br/>
              <w:t>«Там, где гаснет свет»</w:t>
            </w:r>
            <w:r>
              <w:rPr>
                <w:sz w:val="22"/>
                <w:szCs w:val="22"/>
              </w:rPr>
              <w:br/>
              <w:t xml:space="preserve">Dance </w:t>
            </w:r>
            <w:proofErr w:type="spellStart"/>
            <w:r>
              <w:rPr>
                <w:sz w:val="22"/>
                <w:szCs w:val="22"/>
              </w:rPr>
              <w:t>studio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Elevate</w:t>
            </w:r>
            <w:proofErr w:type="spellEnd"/>
          </w:p>
        </w:tc>
      </w:tr>
      <w:tr w:rsidR="008269CB" w14:paraId="08221E8B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38A4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F371D" w14:textId="311BE216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Ксения</w:t>
            </w:r>
            <w:r>
              <w:rPr>
                <w:sz w:val="22"/>
                <w:szCs w:val="22"/>
              </w:rPr>
              <w:br/>
              <w:t>«Приём подачи»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269CB" w14:paraId="645426E5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369D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A6728" w14:textId="1732AC78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Ворошилова Полина</w:t>
            </w:r>
            <w:r>
              <w:rPr>
                <w:sz w:val="22"/>
                <w:szCs w:val="22"/>
              </w:rPr>
              <w:br/>
              <w:t>«Галлея 39»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269CB" w14:paraId="40166703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B2B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51655" w14:textId="78AECF4B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Соловьёва Анастасия</w:t>
            </w:r>
            <w:r>
              <w:rPr>
                <w:sz w:val="22"/>
                <w:szCs w:val="22"/>
              </w:rPr>
              <w:br/>
              <w:t>«Головоломка»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269CB" w14:paraId="1CDAD80A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2517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AB768" w14:textId="49DD6241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Соловьёва Анастасия, Отт Оливия</w:t>
            </w:r>
            <w:r>
              <w:rPr>
                <w:sz w:val="22"/>
                <w:szCs w:val="22"/>
              </w:rPr>
              <w:br/>
              <w:t>«Дружба – дело добровольное»</w:t>
            </w:r>
            <w:r>
              <w:rPr>
                <w:sz w:val="22"/>
                <w:szCs w:val="22"/>
              </w:rPr>
              <w:br/>
              <w:t>Танцевальный проект «Провода»</w:t>
            </w:r>
          </w:p>
        </w:tc>
      </w:tr>
      <w:tr w:rsidR="008269CB" w14:paraId="705891D4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C4FF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EC782" w14:textId="590EB626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«Путник»</w:t>
            </w:r>
            <w:r>
              <w:rPr>
                <w:sz w:val="22"/>
                <w:szCs w:val="22"/>
              </w:rPr>
              <w:br/>
              <w:t>Студия фитнеса, танцев и растяжки КОРОЛЕВСТВО</w:t>
            </w:r>
          </w:p>
        </w:tc>
      </w:tr>
      <w:tr w:rsidR="008269CB" w14:paraId="63032FFE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8A85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F566C" w14:textId="48882169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 крылечке»</w:t>
            </w:r>
            <w:r>
              <w:rPr>
                <w:sz w:val="22"/>
                <w:szCs w:val="22"/>
              </w:rPr>
              <w:br/>
              <w:t>Хореографический ансамбль «Сияние»</w:t>
            </w:r>
            <w:r>
              <w:rPr>
                <w:sz w:val="22"/>
                <w:szCs w:val="22"/>
              </w:rPr>
              <w:br/>
              <w:t>ДМШ им. Э.Т.А. Гофмана</w:t>
            </w:r>
          </w:p>
        </w:tc>
      </w:tr>
      <w:tr w:rsidR="008269CB" w:rsidRPr="008269CB" w14:paraId="3855FB78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4316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51D69" w14:textId="43ACCDD5" w:rsidR="008269CB" w:rsidRPr="008269CB" w:rsidRDefault="008269CB">
            <w:pPr>
              <w:rPr>
                <w:sz w:val="22"/>
                <w:szCs w:val="22"/>
                <w:lang w:val="en-US"/>
              </w:rPr>
            </w:pPr>
            <w:r w:rsidRPr="008269CB">
              <w:rPr>
                <w:sz w:val="22"/>
                <w:szCs w:val="22"/>
                <w:lang w:val="en-US"/>
              </w:rPr>
              <w:t>«LOOK»</w:t>
            </w:r>
            <w:r w:rsidRPr="008269CB">
              <w:rPr>
                <w:sz w:val="22"/>
                <w:szCs w:val="22"/>
                <w:lang w:val="en-US"/>
              </w:rPr>
              <w:br/>
            </w:r>
            <w:r>
              <w:rPr>
                <w:sz w:val="22"/>
                <w:szCs w:val="22"/>
              </w:rPr>
              <w:t>Школа</w:t>
            </w:r>
            <w:r w:rsidRPr="008269C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танца</w:t>
            </w:r>
            <w:r w:rsidRPr="008269CB">
              <w:rPr>
                <w:sz w:val="22"/>
                <w:szCs w:val="22"/>
                <w:lang w:val="en-US"/>
              </w:rPr>
              <w:t xml:space="preserve"> «I'M dance»</w:t>
            </w:r>
          </w:p>
        </w:tc>
      </w:tr>
      <w:tr w:rsidR="008269CB" w14:paraId="01F6DC90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1BC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CF885" w14:textId="4957939C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Колесникова Екатерина, Озерова Татьяна</w:t>
            </w:r>
            <w:r>
              <w:rPr>
                <w:sz w:val="22"/>
                <w:szCs w:val="22"/>
              </w:rPr>
              <w:br/>
              <w:t>«Они всегда улетают»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7CCC3987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5166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83668" w14:textId="42378FE0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Чадаева Арина</w:t>
            </w:r>
            <w:r>
              <w:rPr>
                <w:sz w:val="22"/>
                <w:szCs w:val="22"/>
              </w:rPr>
              <w:br/>
              <w:t>«Утро в лесу»</w:t>
            </w:r>
            <w:r>
              <w:rPr>
                <w:sz w:val="22"/>
                <w:szCs w:val="22"/>
              </w:rPr>
              <w:br/>
              <w:t>Студия современного танца «Выше звезд» МАУК ДК Чкаловский</w:t>
            </w:r>
          </w:p>
        </w:tc>
      </w:tr>
      <w:tr w:rsidR="008269CB" w14:paraId="2D5B7E04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65C0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7E9A7" w14:textId="101AABC5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Чадаева Арина</w:t>
            </w:r>
            <w:r>
              <w:rPr>
                <w:sz w:val="22"/>
                <w:szCs w:val="22"/>
              </w:rPr>
              <w:br/>
              <w:t>«Тропы»</w:t>
            </w:r>
            <w:r>
              <w:rPr>
                <w:sz w:val="22"/>
                <w:szCs w:val="22"/>
              </w:rPr>
              <w:br/>
              <w:t>Студия современного танца «Выше звезд» МАУК ДК Чкаловский</w:t>
            </w:r>
          </w:p>
        </w:tc>
      </w:tr>
      <w:tr w:rsidR="008269CB" w14:paraId="16BDFCE1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7E81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E2AD5" w14:textId="2A187801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 голове моей»</w:t>
            </w:r>
            <w:r>
              <w:rPr>
                <w:sz w:val="22"/>
                <w:szCs w:val="22"/>
              </w:rPr>
              <w:br/>
              <w:t>Хореографический ансамбль «Сияние»</w:t>
            </w:r>
            <w:r>
              <w:rPr>
                <w:sz w:val="22"/>
                <w:szCs w:val="22"/>
              </w:rPr>
              <w:br/>
              <w:t>ДМШ им. Э.Т.А. Гофмана</w:t>
            </w:r>
          </w:p>
        </w:tc>
      </w:tr>
      <w:tr w:rsidR="008269CB" w14:paraId="052F7AE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9134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B12DE" w14:textId="7EC1E0EB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«Калейдоскоп»</w:t>
            </w:r>
            <w:r>
              <w:rPr>
                <w:sz w:val="22"/>
                <w:szCs w:val="22"/>
              </w:rPr>
              <w:br/>
              <w:t>Студия современного танца «Выше звезд» МАУК ДК Чкаловский</w:t>
            </w:r>
          </w:p>
        </w:tc>
      </w:tr>
      <w:tr w:rsidR="008269CB" w14:paraId="56ABA27E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EDAA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BE3B7" w14:textId="6B755F11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Лукьянова Ангелина</w:t>
            </w:r>
            <w:r>
              <w:rPr>
                <w:sz w:val="22"/>
                <w:szCs w:val="22"/>
              </w:rPr>
              <w:br/>
              <w:t>«Тарантелла»</w:t>
            </w:r>
            <w:r>
              <w:rPr>
                <w:sz w:val="22"/>
                <w:szCs w:val="22"/>
              </w:rPr>
              <w:br/>
              <w:t>Эстрадно-хореографический ансамбль «Современница»</w:t>
            </w:r>
          </w:p>
        </w:tc>
      </w:tr>
      <w:tr w:rsidR="008269CB" w14:paraId="5127A766" w14:textId="77777777" w:rsidTr="000B6019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FA1B" w14:textId="77777777" w:rsidR="008269CB" w:rsidRPr="008269CB" w:rsidRDefault="008269CB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5B2C3" w14:textId="20C6482F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Элеонора</w:t>
            </w:r>
            <w:r>
              <w:rPr>
                <w:sz w:val="22"/>
                <w:szCs w:val="22"/>
              </w:rPr>
              <w:br/>
              <w:t>«Элегия»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0B6019" w14:paraId="35EEFF06" w14:textId="77777777" w:rsidTr="000B6019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D0A8" w14:textId="77777777" w:rsidR="000B6019" w:rsidRPr="008269CB" w:rsidRDefault="000B6019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681D2" w14:textId="4BFA3BB0" w:rsidR="000B6019" w:rsidRDefault="000B6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ЖиЗа</w:t>
            </w:r>
            <w:proofErr w:type="spellEnd"/>
            <w:r>
              <w:rPr>
                <w:sz w:val="22"/>
                <w:szCs w:val="22"/>
              </w:rPr>
              <w:t xml:space="preserve"> или жизнь замечательного </w:t>
            </w:r>
            <w:proofErr w:type="spellStart"/>
            <w:r>
              <w:rPr>
                <w:sz w:val="22"/>
                <w:szCs w:val="22"/>
              </w:rPr>
              <w:t>авиария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Студия современного танца «Линии»</w:t>
            </w:r>
          </w:p>
        </w:tc>
      </w:tr>
      <w:tr w:rsidR="000B6019" w14:paraId="4B61089F" w14:textId="77777777" w:rsidTr="000B6019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CD11" w14:textId="77777777" w:rsidR="000B6019" w:rsidRPr="008269CB" w:rsidRDefault="000B6019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3F4BE" w14:textId="23DCD433" w:rsidR="000B6019" w:rsidRDefault="000B6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«Место под </w:t>
            </w:r>
            <w:proofErr w:type="spellStart"/>
            <w:r>
              <w:rPr>
                <w:sz w:val="22"/>
                <w:szCs w:val="22"/>
              </w:rPr>
              <w:t>солцем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Студия современного танца «Dance </w:t>
            </w:r>
            <w:proofErr w:type="spellStart"/>
            <w:r>
              <w:rPr>
                <w:sz w:val="22"/>
                <w:szCs w:val="22"/>
              </w:rPr>
              <w:t>style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B6019" w14:paraId="494CBC6E" w14:textId="77777777" w:rsidTr="000B6019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5F8" w14:textId="77777777" w:rsidR="000B6019" w:rsidRPr="008269CB" w:rsidRDefault="000B6019" w:rsidP="008269CB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82693" w14:textId="41E2675B" w:rsidR="000B6019" w:rsidRDefault="000B6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«Команде приготовиться»</w:t>
            </w:r>
            <w:r>
              <w:rPr>
                <w:sz w:val="22"/>
                <w:szCs w:val="22"/>
              </w:rPr>
              <w:br/>
              <w:t>Студия танца «</w:t>
            </w:r>
            <w:proofErr w:type="spellStart"/>
            <w:r>
              <w:rPr>
                <w:sz w:val="22"/>
                <w:szCs w:val="22"/>
              </w:rPr>
              <w:t>Universe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</w:tbl>
    <w:p w14:paraId="7214C30A" w14:textId="25A3EC78" w:rsidR="008269CB" w:rsidRDefault="008269CB"/>
    <w:tbl>
      <w:tblPr>
        <w:tblW w:w="9628" w:type="dxa"/>
        <w:tblLook w:val="04A0" w:firstRow="1" w:lastRow="0" w:firstColumn="1" w:lastColumn="0" w:noHBand="0" w:noVBand="1"/>
      </w:tblPr>
      <w:tblGrid>
        <w:gridCol w:w="1555"/>
        <w:gridCol w:w="8073"/>
      </w:tblGrid>
      <w:tr w:rsidR="008269CB" w14:paraId="3DD2F6C0" w14:textId="77777777" w:rsidTr="008269CB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B8FC" w14:textId="77777777" w:rsidR="008269CB" w:rsidRDefault="008269CB">
            <w:pPr>
              <w:rPr>
                <w:sz w:val="22"/>
                <w:szCs w:val="22"/>
              </w:rPr>
            </w:pP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34821" w14:textId="0D4FF51E" w:rsidR="008269CB" w:rsidRDefault="008269CB" w:rsidP="008269C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2"/>
                <w:szCs w:val="32"/>
              </w:rPr>
              <w:t>Дипломант</w:t>
            </w:r>
            <w:r w:rsidRPr="00394B25">
              <w:rPr>
                <w:b/>
                <w:bCs/>
                <w:sz w:val="32"/>
                <w:szCs w:val="32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I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8269CB" w14:paraId="28928DDC" w14:textId="77777777" w:rsidTr="008269CB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BB83" w14:textId="77777777" w:rsidR="008269CB" w:rsidRPr="008269CB" w:rsidRDefault="008269CB" w:rsidP="008269CB">
            <w:pPr>
              <w:pStyle w:val="a5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B9BBE" w14:textId="2DADB071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«Прогулка»</w:t>
            </w:r>
            <w:r>
              <w:rPr>
                <w:sz w:val="22"/>
                <w:szCs w:val="22"/>
              </w:rPr>
              <w:br/>
              <w:t>Ансамбль «Линия танца»</w:t>
            </w:r>
            <w:r>
              <w:rPr>
                <w:sz w:val="22"/>
                <w:szCs w:val="22"/>
              </w:rPr>
              <w:br/>
              <w:t>МАОУ СОШ № 50 имени М.А. Булатова</w:t>
            </w:r>
          </w:p>
        </w:tc>
      </w:tr>
      <w:tr w:rsidR="008269CB" w14:paraId="03E85B97" w14:textId="77777777" w:rsidTr="008269CB">
        <w:trPr>
          <w:trHeight w:val="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6D4F" w14:textId="77777777" w:rsidR="008269CB" w:rsidRPr="008269CB" w:rsidRDefault="008269CB" w:rsidP="008269CB">
            <w:pPr>
              <w:pStyle w:val="a5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8EF7D" w14:textId="49647E5C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спи, Серёга»</w:t>
            </w:r>
            <w:r>
              <w:rPr>
                <w:sz w:val="22"/>
                <w:szCs w:val="22"/>
              </w:rPr>
              <w:br/>
              <w:t>Студия современного танца «АРТЭС»</w:t>
            </w:r>
          </w:p>
        </w:tc>
      </w:tr>
      <w:tr w:rsidR="008269CB" w14:paraId="3789BF9A" w14:textId="77777777" w:rsidTr="008269CB">
        <w:trPr>
          <w:trHeight w:val="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FF92" w14:textId="77777777" w:rsidR="008269CB" w:rsidRPr="008269CB" w:rsidRDefault="008269CB" w:rsidP="008269CB">
            <w:pPr>
              <w:pStyle w:val="a5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E66C8" w14:textId="3B7E3A07" w:rsidR="008269CB" w:rsidRDefault="008269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«Желтый, маленький, смешной»</w:t>
            </w:r>
            <w:r>
              <w:rPr>
                <w:sz w:val="22"/>
                <w:szCs w:val="22"/>
              </w:rPr>
              <w:br/>
              <w:t>Хореографический ансамбль «Светлячки» ДМШ им. Э.Т.А. Гофмана</w:t>
            </w:r>
          </w:p>
        </w:tc>
      </w:tr>
    </w:tbl>
    <w:p w14:paraId="5960CE7B" w14:textId="77777777" w:rsidR="00394B25" w:rsidRPr="00394B25" w:rsidRDefault="00394B25" w:rsidP="00F53F70">
      <w:pPr>
        <w:jc w:val="both"/>
      </w:pPr>
    </w:p>
    <w:sectPr w:rsidR="00394B25" w:rsidRPr="00394B25" w:rsidSect="00393EBC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1F29"/>
    <w:multiLevelType w:val="hybridMultilevel"/>
    <w:tmpl w:val="57862B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2230A5"/>
    <w:multiLevelType w:val="hybridMultilevel"/>
    <w:tmpl w:val="F82E8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C0991"/>
    <w:multiLevelType w:val="hybridMultilevel"/>
    <w:tmpl w:val="2C6C9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E44C7"/>
    <w:multiLevelType w:val="hybridMultilevel"/>
    <w:tmpl w:val="AD8E8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2AA5"/>
    <w:multiLevelType w:val="hybridMultilevel"/>
    <w:tmpl w:val="9E92F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93310"/>
    <w:multiLevelType w:val="hybridMultilevel"/>
    <w:tmpl w:val="3D0EB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114B9"/>
    <w:multiLevelType w:val="hybridMultilevel"/>
    <w:tmpl w:val="F5AC7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E7EDF"/>
    <w:multiLevelType w:val="hybridMultilevel"/>
    <w:tmpl w:val="F82E8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E6971"/>
    <w:multiLevelType w:val="hybridMultilevel"/>
    <w:tmpl w:val="F82E8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11C4F"/>
    <w:multiLevelType w:val="hybridMultilevel"/>
    <w:tmpl w:val="1BFAA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A04192"/>
    <w:multiLevelType w:val="hybridMultilevel"/>
    <w:tmpl w:val="4712C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875378"/>
    <w:multiLevelType w:val="hybridMultilevel"/>
    <w:tmpl w:val="38B87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B11A1E"/>
    <w:multiLevelType w:val="hybridMultilevel"/>
    <w:tmpl w:val="47DAE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F0010"/>
    <w:multiLevelType w:val="hybridMultilevel"/>
    <w:tmpl w:val="2362ED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485F84"/>
    <w:multiLevelType w:val="hybridMultilevel"/>
    <w:tmpl w:val="4C9C6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50DDA"/>
    <w:multiLevelType w:val="hybridMultilevel"/>
    <w:tmpl w:val="89949330"/>
    <w:lvl w:ilvl="0" w:tplc="D9A648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A7FD1"/>
    <w:multiLevelType w:val="hybridMultilevel"/>
    <w:tmpl w:val="84B80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01C23"/>
    <w:multiLevelType w:val="hybridMultilevel"/>
    <w:tmpl w:val="6044A4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ED2D53"/>
    <w:multiLevelType w:val="hybridMultilevel"/>
    <w:tmpl w:val="763C4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70796"/>
    <w:multiLevelType w:val="hybridMultilevel"/>
    <w:tmpl w:val="4612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1D7469"/>
    <w:multiLevelType w:val="hybridMultilevel"/>
    <w:tmpl w:val="5A18D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867D3"/>
    <w:multiLevelType w:val="hybridMultilevel"/>
    <w:tmpl w:val="77240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C66EC7"/>
    <w:multiLevelType w:val="hybridMultilevel"/>
    <w:tmpl w:val="14320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4358A0"/>
    <w:multiLevelType w:val="hybridMultilevel"/>
    <w:tmpl w:val="7FD6C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A6192"/>
    <w:multiLevelType w:val="hybridMultilevel"/>
    <w:tmpl w:val="BD1ED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9480D"/>
    <w:multiLevelType w:val="hybridMultilevel"/>
    <w:tmpl w:val="F45021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 w15:restartNumberingAfterBreak="0">
    <w:nsid w:val="7F106E43"/>
    <w:multiLevelType w:val="hybridMultilevel"/>
    <w:tmpl w:val="94BEC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4081">
    <w:abstractNumId w:val="15"/>
  </w:num>
  <w:num w:numId="2" w16cid:durableId="1032922724">
    <w:abstractNumId w:val="25"/>
  </w:num>
  <w:num w:numId="3" w16cid:durableId="145047858">
    <w:abstractNumId w:val="1"/>
  </w:num>
  <w:num w:numId="4" w16cid:durableId="1641881765">
    <w:abstractNumId w:val="7"/>
  </w:num>
  <w:num w:numId="5" w16cid:durableId="579602972">
    <w:abstractNumId w:val="8"/>
  </w:num>
  <w:num w:numId="6" w16cid:durableId="2108385957">
    <w:abstractNumId w:val="23"/>
  </w:num>
  <w:num w:numId="7" w16cid:durableId="2078236943">
    <w:abstractNumId w:val="10"/>
  </w:num>
  <w:num w:numId="8" w16cid:durableId="1367020357">
    <w:abstractNumId w:val="18"/>
  </w:num>
  <w:num w:numId="9" w16cid:durableId="75175507">
    <w:abstractNumId w:val="0"/>
  </w:num>
  <w:num w:numId="10" w16cid:durableId="625812173">
    <w:abstractNumId w:val="9"/>
  </w:num>
  <w:num w:numId="11" w16cid:durableId="1538280047">
    <w:abstractNumId w:val="4"/>
  </w:num>
  <w:num w:numId="12" w16cid:durableId="1106003022">
    <w:abstractNumId w:val="16"/>
  </w:num>
  <w:num w:numId="13" w16cid:durableId="354775772">
    <w:abstractNumId w:val="6"/>
  </w:num>
  <w:num w:numId="14" w16cid:durableId="829374262">
    <w:abstractNumId w:val="13"/>
  </w:num>
  <w:num w:numId="15" w16cid:durableId="1244414618">
    <w:abstractNumId w:val="21"/>
  </w:num>
  <w:num w:numId="16" w16cid:durableId="1224947477">
    <w:abstractNumId w:val="14"/>
  </w:num>
  <w:num w:numId="17" w16cid:durableId="1105224552">
    <w:abstractNumId w:val="17"/>
  </w:num>
  <w:num w:numId="18" w16cid:durableId="1202866459">
    <w:abstractNumId w:val="3"/>
  </w:num>
  <w:num w:numId="19" w16cid:durableId="322053786">
    <w:abstractNumId w:val="19"/>
  </w:num>
  <w:num w:numId="20" w16cid:durableId="1764492288">
    <w:abstractNumId w:val="5"/>
  </w:num>
  <w:num w:numId="21" w16cid:durableId="1779105822">
    <w:abstractNumId w:val="24"/>
  </w:num>
  <w:num w:numId="22" w16cid:durableId="446891087">
    <w:abstractNumId w:val="22"/>
  </w:num>
  <w:num w:numId="23" w16cid:durableId="223954895">
    <w:abstractNumId w:val="2"/>
  </w:num>
  <w:num w:numId="24" w16cid:durableId="1551721035">
    <w:abstractNumId w:val="11"/>
  </w:num>
  <w:num w:numId="25" w16cid:durableId="943077054">
    <w:abstractNumId w:val="12"/>
  </w:num>
  <w:num w:numId="26" w16cid:durableId="1587183217">
    <w:abstractNumId w:val="26"/>
  </w:num>
  <w:num w:numId="27" w16cid:durableId="3081706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49"/>
    <w:rsid w:val="000363BB"/>
    <w:rsid w:val="000B20EC"/>
    <w:rsid w:val="000B458F"/>
    <w:rsid w:val="000B6019"/>
    <w:rsid w:val="000C4751"/>
    <w:rsid w:val="00113D70"/>
    <w:rsid w:val="001265D4"/>
    <w:rsid w:val="001473B2"/>
    <w:rsid w:val="00147761"/>
    <w:rsid w:val="00183FBA"/>
    <w:rsid w:val="001C252F"/>
    <w:rsid w:val="001D5ED4"/>
    <w:rsid w:val="001F795D"/>
    <w:rsid w:val="001F7DC9"/>
    <w:rsid w:val="00213DDD"/>
    <w:rsid w:val="00256B9B"/>
    <w:rsid w:val="002666CC"/>
    <w:rsid w:val="002833D7"/>
    <w:rsid w:val="00284E16"/>
    <w:rsid w:val="002D023B"/>
    <w:rsid w:val="00320162"/>
    <w:rsid w:val="00327852"/>
    <w:rsid w:val="00350C6F"/>
    <w:rsid w:val="00351C7B"/>
    <w:rsid w:val="00382947"/>
    <w:rsid w:val="00391D48"/>
    <w:rsid w:val="00393EBC"/>
    <w:rsid w:val="00394B25"/>
    <w:rsid w:val="003C4583"/>
    <w:rsid w:val="003C7443"/>
    <w:rsid w:val="003E1E30"/>
    <w:rsid w:val="00413C2C"/>
    <w:rsid w:val="004159E4"/>
    <w:rsid w:val="004307ED"/>
    <w:rsid w:val="00437E1A"/>
    <w:rsid w:val="004413E3"/>
    <w:rsid w:val="00475E9B"/>
    <w:rsid w:val="0056185E"/>
    <w:rsid w:val="00582054"/>
    <w:rsid w:val="005E2D1C"/>
    <w:rsid w:val="005F6636"/>
    <w:rsid w:val="0063118A"/>
    <w:rsid w:val="0065090E"/>
    <w:rsid w:val="00667E62"/>
    <w:rsid w:val="00693475"/>
    <w:rsid w:val="006C06F5"/>
    <w:rsid w:val="006E5098"/>
    <w:rsid w:val="00734561"/>
    <w:rsid w:val="0073661D"/>
    <w:rsid w:val="0075167F"/>
    <w:rsid w:val="0076340B"/>
    <w:rsid w:val="0077559D"/>
    <w:rsid w:val="007B6758"/>
    <w:rsid w:val="007E6729"/>
    <w:rsid w:val="00814919"/>
    <w:rsid w:val="00817775"/>
    <w:rsid w:val="00821869"/>
    <w:rsid w:val="008269CB"/>
    <w:rsid w:val="00861BC2"/>
    <w:rsid w:val="008C5776"/>
    <w:rsid w:val="00910E79"/>
    <w:rsid w:val="009216F7"/>
    <w:rsid w:val="00951327"/>
    <w:rsid w:val="009B6BA3"/>
    <w:rsid w:val="009C4149"/>
    <w:rsid w:val="009D350A"/>
    <w:rsid w:val="009E12E6"/>
    <w:rsid w:val="009F4DFE"/>
    <w:rsid w:val="00AA62C7"/>
    <w:rsid w:val="00B339C1"/>
    <w:rsid w:val="00B81E46"/>
    <w:rsid w:val="00BE14DB"/>
    <w:rsid w:val="00C01FC7"/>
    <w:rsid w:val="00C06217"/>
    <w:rsid w:val="00C55EDA"/>
    <w:rsid w:val="00C64532"/>
    <w:rsid w:val="00C74A78"/>
    <w:rsid w:val="00C80A69"/>
    <w:rsid w:val="00CA1C71"/>
    <w:rsid w:val="00D70C51"/>
    <w:rsid w:val="00D7624F"/>
    <w:rsid w:val="00D80021"/>
    <w:rsid w:val="00DD417F"/>
    <w:rsid w:val="00DE482D"/>
    <w:rsid w:val="00E069AA"/>
    <w:rsid w:val="00E10EA8"/>
    <w:rsid w:val="00E6210A"/>
    <w:rsid w:val="00EA6164"/>
    <w:rsid w:val="00ED0AC2"/>
    <w:rsid w:val="00F00175"/>
    <w:rsid w:val="00F06E0D"/>
    <w:rsid w:val="00F15FF8"/>
    <w:rsid w:val="00F53F70"/>
    <w:rsid w:val="00F62597"/>
    <w:rsid w:val="00F90E74"/>
    <w:rsid w:val="00F93766"/>
    <w:rsid w:val="00FA7AF5"/>
    <w:rsid w:val="00F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3659"/>
  <w15:chartTrackingRefBased/>
  <w15:docId w15:val="{191C18B5-25C2-4B41-96E1-66951E4B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7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C4149"/>
    <w:rPr>
      <w:color w:val="0563C1"/>
      <w:u w:val="single"/>
    </w:rPr>
  </w:style>
  <w:style w:type="character" w:styleId="a4">
    <w:name w:val="FollowedHyperlink"/>
    <w:uiPriority w:val="99"/>
    <w:semiHidden/>
    <w:unhideWhenUsed/>
    <w:rsid w:val="009C4149"/>
    <w:rPr>
      <w:color w:val="954F72"/>
      <w:u w:val="single"/>
    </w:rPr>
  </w:style>
  <w:style w:type="paragraph" w:customStyle="1" w:styleId="msonormal0">
    <w:name w:val="msonormal"/>
    <w:basedOn w:val="a"/>
    <w:rsid w:val="009C4149"/>
    <w:pPr>
      <w:spacing w:before="100" w:beforeAutospacing="1" w:after="100" w:afterAutospacing="1"/>
    </w:pPr>
  </w:style>
  <w:style w:type="paragraph" w:customStyle="1" w:styleId="xl63">
    <w:name w:val="xl63"/>
    <w:basedOn w:val="a"/>
    <w:rsid w:val="009C4149"/>
    <w:pPr>
      <w:spacing w:before="100" w:beforeAutospacing="1" w:after="100" w:afterAutospacing="1"/>
    </w:pPr>
  </w:style>
  <w:style w:type="paragraph" w:customStyle="1" w:styleId="xl64">
    <w:name w:val="xl64"/>
    <w:basedOn w:val="a"/>
    <w:rsid w:val="009C4149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9C4149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9C4149"/>
    <w:pPr>
      <w:shd w:val="clear" w:color="000000" w:fill="FCE4D6"/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9C4149"/>
    <w:pPr>
      <w:shd w:val="clear" w:color="000000" w:fill="E2EFDA"/>
      <w:spacing w:before="100" w:beforeAutospacing="1" w:after="100" w:afterAutospacing="1"/>
    </w:pPr>
  </w:style>
  <w:style w:type="paragraph" w:customStyle="1" w:styleId="xl71">
    <w:name w:val="xl7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9C414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9C4149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9C4149"/>
    <w:pPr>
      <w:shd w:val="clear" w:color="000000" w:fill="E2EFDA"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78">
    <w:name w:val="xl7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79">
    <w:name w:val="xl7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81">
    <w:name w:val="xl81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C4149"/>
    <w:pPr>
      <w:shd w:val="clear" w:color="000000" w:fill="FFF2CC"/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87">
    <w:name w:val="xl8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88">
    <w:name w:val="xl8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90">
    <w:name w:val="xl9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1">
    <w:name w:val="xl9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2">
    <w:name w:val="xl9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4">
    <w:name w:val="xl94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C4149"/>
    <w:pPr>
      <w:shd w:val="clear" w:color="000000" w:fill="D9E1F2"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8">
    <w:name w:val="xl98"/>
    <w:basedOn w:val="a"/>
    <w:rsid w:val="009C4149"/>
    <w:pPr>
      <w:shd w:val="clear" w:color="000000" w:fill="D9E1F2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2">
    <w:name w:val="xl10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3">
    <w:name w:val="xl10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5">
    <w:name w:val="xl10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9C4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9C4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character" w:customStyle="1" w:styleId="1">
    <w:name w:val="Основной шрифт абзаца1"/>
    <w:rsid w:val="007E6729"/>
  </w:style>
  <w:style w:type="paragraph" w:styleId="a5">
    <w:name w:val="List Paragraph"/>
    <w:basedOn w:val="a"/>
    <w:uiPriority w:val="34"/>
    <w:qFormat/>
    <w:rsid w:val="00734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7E17F-2621-4C57-8B02-DE09A87A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3477</Words>
  <Characters>19821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Office</cp:lastModifiedBy>
  <cp:revision>2</cp:revision>
  <cp:lastPrinted>2026-06-08T19:09:00Z</cp:lastPrinted>
  <dcterms:created xsi:type="dcterms:W3CDTF">2026-06-08T19:10:00Z</dcterms:created>
  <dcterms:modified xsi:type="dcterms:W3CDTF">2026-06-08T19:10:00Z</dcterms:modified>
</cp:coreProperties>
</file>