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7B76D" w14:textId="7D1916D6" w:rsidR="00F00175" w:rsidRDefault="009C4149" w:rsidP="00F00175">
      <w:pPr>
        <w:jc w:val="center"/>
        <w:rPr>
          <w:b/>
          <w:sz w:val="32"/>
          <w:szCs w:val="32"/>
        </w:rPr>
      </w:pPr>
      <w:r w:rsidRPr="00CD1C3E">
        <w:rPr>
          <w:b/>
          <w:sz w:val="32"/>
          <w:szCs w:val="32"/>
        </w:rPr>
        <w:t xml:space="preserve">Результаты </w:t>
      </w:r>
      <w:r w:rsidR="00F00175">
        <w:rPr>
          <w:b/>
          <w:sz w:val="32"/>
          <w:szCs w:val="32"/>
          <w:lang w:val="en-US"/>
        </w:rPr>
        <w:t>VI</w:t>
      </w:r>
      <w:r w:rsidR="00F00175" w:rsidRPr="00F00175">
        <w:rPr>
          <w:b/>
          <w:sz w:val="32"/>
          <w:szCs w:val="32"/>
        </w:rPr>
        <w:t xml:space="preserve"> </w:t>
      </w:r>
      <w:r w:rsidR="00391D48">
        <w:rPr>
          <w:b/>
          <w:sz w:val="32"/>
          <w:szCs w:val="32"/>
        </w:rPr>
        <w:t>Фестиваля</w:t>
      </w:r>
      <w:r w:rsidR="00F00175">
        <w:rPr>
          <w:b/>
          <w:sz w:val="32"/>
          <w:szCs w:val="32"/>
        </w:rPr>
        <w:t xml:space="preserve"> </w:t>
      </w:r>
      <w:r w:rsidR="00391D48">
        <w:rPr>
          <w:b/>
          <w:sz w:val="32"/>
          <w:szCs w:val="32"/>
        </w:rPr>
        <w:t>Сценического</w:t>
      </w:r>
      <w:r w:rsidR="00F00175">
        <w:rPr>
          <w:b/>
          <w:sz w:val="32"/>
          <w:szCs w:val="32"/>
        </w:rPr>
        <w:t xml:space="preserve"> Танца </w:t>
      </w:r>
    </w:p>
    <w:p w14:paraId="4869BC9A" w14:textId="724D140D" w:rsidR="00327852" w:rsidRPr="005E2D1C" w:rsidRDefault="00F00175" w:rsidP="00F0017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391D48">
        <w:rPr>
          <w:b/>
          <w:sz w:val="32"/>
          <w:szCs w:val="32"/>
        </w:rPr>
        <w:t>Театр Танцует</w:t>
      </w:r>
      <w:r>
        <w:rPr>
          <w:b/>
          <w:sz w:val="32"/>
          <w:szCs w:val="32"/>
        </w:rPr>
        <w:t xml:space="preserve"> 2026»</w:t>
      </w:r>
    </w:p>
    <w:p w14:paraId="1B753EB1" w14:textId="77777777" w:rsidR="005E2D1C" w:rsidRDefault="005E2D1C" w:rsidP="00F53F70">
      <w:pPr>
        <w:jc w:val="center"/>
        <w:rPr>
          <w:b/>
          <w:bCs/>
        </w:rPr>
      </w:pPr>
    </w:p>
    <w:p w14:paraId="7BF2D640" w14:textId="77777777" w:rsidR="009C4149" w:rsidRPr="0073661D" w:rsidRDefault="005E2D1C" w:rsidP="00F53F70">
      <w:pPr>
        <w:jc w:val="center"/>
        <w:rPr>
          <w:b/>
          <w:bCs/>
        </w:rPr>
      </w:pPr>
      <w:r>
        <w:rPr>
          <w:b/>
          <w:bCs/>
        </w:rPr>
        <w:t>ГРАН-ПРИ</w:t>
      </w:r>
    </w:p>
    <w:p w14:paraId="1EDF5757" w14:textId="743DD221" w:rsidR="00734561" w:rsidRPr="00734561" w:rsidRDefault="00734561" w:rsidP="00734561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 w:rsidRPr="00734561">
        <w:rPr>
          <w:color w:val="000000"/>
        </w:rPr>
        <w:t>Театр танца "Шаги", руководитель Лесникова Юлия Андреевна</w:t>
      </w:r>
    </w:p>
    <w:p w14:paraId="08E2C453" w14:textId="77777777" w:rsidR="00734561" w:rsidRDefault="00734561" w:rsidP="00734561">
      <w:pPr>
        <w:ind w:left="284"/>
        <w:jc w:val="both"/>
        <w:rPr>
          <w:color w:val="000000"/>
        </w:rPr>
      </w:pPr>
    </w:p>
    <w:p w14:paraId="3C1804EA" w14:textId="27D3FB9A" w:rsidR="00734561" w:rsidRPr="00734561" w:rsidRDefault="00734561" w:rsidP="00734561">
      <w:pPr>
        <w:jc w:val="center"/>
        <w:rPr>
          <w:b/>
          <w:bCs/>
        </w:rPr>
      </w:pPr>
      <w:r>
        <w:rPr>
          <w:b/>
          <w:bCs/>
        </w:rPr>
        <w:t xml:space="preserve">ВИЦЕ </w:t>
      </w:r>
      <w:r>
        <w:rPr>
          <w:b/>
          <w:bCs/>
        </w:rPr>
        <w:t>ГРАН-ПРИ</w:t>
      </w:r>
    </w:p>
    <w:p w14:paraId="2A316F52" w14:textId="7B73E2E2" w:rsidR="00475E9B" w:rsidRPr="00475E9B" w:rsidRDefault="00475E9B" w:rsidP="00475E9B">
      <w:pPr>
        <w:jc w:val="both"/>
        <w:rPr>
          <w:b/>
          <w:bCs/>
          <w:color w:val="000000"/>
          <w:u w:val="single"/>
        </w:rPr>
      </w:pPr>
      <w:r w:rsidRPr="00475E9B">
        <w:rPr>
          <w:b/>
          <w:bCs/>
          <w:color w:val="000000"/>
          <w:u w:val="single"/>
        </w:rPr>
        <w:t xml:space="preserve">В </w:t>
      </w:r>
      <w:r w:rsidR="00734561">
        <w:rPr>
          <w:b/>
          <w:bCs/>
          <w:color w:val="000000"/>
          <w:u w:val="single"/>
        </w:rPr>
        <w:t>классическом танце</w:t>
      </w:r>
    </w:p>
    <w:p w14:paraId="180C8882" w14:textId="46B836BA" w:rsidR="00734561" w:rsidRPr="00734561" w:rsidRDefault="00734561" w:rsidP="00734561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>
        <w:rPr>
          <w:color w:val="000000"/>
        </w:rPr>
        <w:t>Образцовый хореографический ансамбль «Мечта»</w:t>
      </w:r>
      <w:r>
        <w:rPr>
          <w:color w:val="000000"/>
        </w:rPr>
        <w:t xml:space="preserve">, </w:t>
      </w:r>
      <w:r w:rsidRPr="001D5ED4">
        <w:rPr>
          <w:color w:val="000000"/>
        </w:rPr>
        <w:t>художественный руководитель Заслуженный работник культуры РФ Янке Ольга Павловна</w:t>
      </w:r>
    </w:p>
    <w:p w14:paraId="1A060C2C" w14:textId="060F386F" w:rsidR="00475E9B" w:rsidRPr="00475E9B" w:rsidRDefault="00475E9B" w:rsidP="00475E9B">
      <w:pPr>
        <w:jc w:val="both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 xml:space="preserve">В </w:t>
      </w:r>
      <w:r w:rsidR="00734561">
        <w:rPr>
          <w:b/>
          <w:bCs/>
          <w:color w:val="000000"/>
          <w:u w:val="single"/>
        </w:rPr>
        <w:t>современном танце</w:t>
      </w:r>
    </w:p>
    <w:p w14:paraId="1EAC2084" w14:textId="275D52D8" w:rsidR="00734561" w:rsidRPr="00734561" w:rsidRDefault="00734561" w:rsidP="00734561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 w:rsidRPr="00734561">
        <w:rPr>
          <w:color w:val="000000"/>
        </w:rPr>
        <w:t>Студия танца «Впопыхах»</w:t>
      </w:r>
      <w:r w:rsidRPr="00734561">
        <w:rPr>
          <w:color w:val="000000"/>
        </w:rPr>
        <w:t>, руководители</w:t>
      </w:r>
      <w:r w:rsidRPr="00734561">
        <w:rPr>
          <w:color w:val="000000"/>
        </w:rPr>
        <w:t xml:space="preserve"> Архипова Дария Олеговна, </w:t>
      </w:r>
      <w:r w:rsidRPr="00734561">
        <w:rPr>
          <w:color w:val="000000"/>
        </w:rPr>
        <w:br/>
        <w:t>Михайлова Анастасия Константиновна</w:t>
      </w:r>
    </w:p>
    <w:p w14:paraId="5476AD79" w14:textId="77777777" w:rsidR="00734561" w:rsidRPr="006E5098" w:rsidRDefault="00734561" w:rsidP="00734561">
      <w:pPr>
        <w:jc w:val="both"/>
        <w:rPr>
          <w:color w:val="000000"/>
        </w:rPr>
      </w:pPr>
    </w:p>
    <w:p w14:paraId="26E6F6AA" w14:textId="77777777" w:rsidR="006E5098" w:rsidRPr="006E5098" w:rsidRDefault="006E5098" w:rsidP="006E5098">
      <w:pPr>
        <w:ind w:left="284"/>
        <w:jc w:val="both"/>
        <w:rPr>
          <w:color w:val="000000"/>
        </w:rPr>
      </w:pPr>
    </w:p>
    <w:p w14:paraId="059193EE" w14:textId="77777777" w:rsidR="00B81E46" w:rsidRDefault="00B81E46" w:rsidP="00F53F70">
      <w:pPr>
        <w:jc w:val="center"/>
        <w:rPr>
          <w:b/>
          <w:bCs/>
        </w:rPr>
      </w:pPr>
      <w:r w:rsidRPr="0073661D">
        <w:rPr>
          <w:b/>
          <w:bCs/>
        </w:rPr>
        <w:t>СПЕЦИАЛЬНЫЕ ПРИЗЫ</w:t>
      </w:r>
    </w:p>
    <w:p w14:paraId="161C282A" w14:textId="77777777" w:rsidR="00734561" w:rsidRDefault="00734561" w:rsidP="00734561">
      <w:pPr>
        <w:jc w:val="both"/>
        <w:rPr>
          <w:color w:val="000000"/>
        </w:rPr>
      </w:pPr>
    </w:p>
    <w:p w14:paraId="455186B9" w14:textId="77777777" w:rsidR="00734561" w:rsidRDefault="00734561" w:rsidP="00734561">
      <w:pPr>
        <w:tabs>
          <w:tab w:val="left" w:pos="2544"/>
        </w:tabs>
        <w:jc w:val="both"/>
        <w:rPr>
          <w:b/>
          <w:bCs/>
          <w:u w:val="single"/>
        </w:rPr>
      </w:pPr>
      <w:r w:rsidRPr="005E2D1C">
        <w:rPr>
          <w:b/>
          <w:bCs/>
          <w:u w:val="single"/>
        </w:rPr>
        <w:t>за исполнительское мастерство</w:t>
      </w:r>
    </w:p>
    <w:p w14:paraId="7F8704C7" w14:textId="77777777" w:rsidR="00582054" w:rsidRPr="00582054" w:rsidRDefault="00582054" w:rsidP="00582054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b/>
          <w:bCs/>
          <w:u w:val="single"/>
        </w:rPr>
      </w:pPr>
      <w:proofErr w:type="spellStart"/>
      <w:r w:rsidRPr="00582054">
        <w:rPr>
          <w:color w:val="000000"/>
        </w:rPr>
        <w:t>Арсенян</w:t>
      </w:r>
      <w:proofErr w:type="spellEnd"/>
      <w:r w:rsidRPr="00582054">
        <w:rPr>
          <w:color w:val="000000"/>
        </w:rPr>
        <w:t xml:space="preserve"> Адриана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>«Краса востока»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 xml:space="preserve">Школа танца «I'M </w:t>
      </w:r>
      <w:proofErr w:type="spellStart"/>
      <w:r w:rsidRPr="00582054">
        <w:rPr>
          <w:color w:val="000000"/>
        </w:rPr>
        <w:t>dance</w:t>
      </w:r>
      <w:proofErr w:type="spellEnd"/>
      <w:r w:rsidRPr="00582054">
        <w:rPr>
          <w:color w:val="000000"/>
        </w:rPr>
        <w:t>»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>Руководитель - Мягкова Юлия Владимировна</w:t>
      </w:r>
    </w:p>
    <w:p w14:paraId="3A738D7E" w14:textId="3AA7E00A" w:rsidR="00582054" w:rsidRPr="00582054" w:rsidRDefault="00582054" w:rsidP="00582054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b/>
          <w:bCs/>
          <w:u w:val="single"/>
        </w:rPr>
      </w:pPr>
      <w:r w:rsidRPr="00582054">
        <w:rPr>
          <w:color w:val="000000"/>
        </w:rPr>
        <w:t>«Звёзды рисуют нам дороги»</w:t>
      </w:r>
      <w:r w:rsidRPr="00582054">
        <w:rPr>
          <w:color w:val="000000"/>
        </w:rPr>
        <w:t>,</w:t>
      </w:r>
      <w:r w:rsidR="003E1E30">
        <w:rPr>
          <w:color w:val="000000"/>
        </w:rPr>
        <w:t xml:space="preserve"> </w:t>
      </w:r>
      <w:r w:rsidRPr="00582054">
        <w:rPr>
          <w:color w:val="000000"/>
        </w:rPr>
        <w:t>Студия танца «Впопыхах»</w:t>
      </w:r>
      <w:r w:rsidRPr="00582054">
        <w:rPr>
          <w:color w:val="000000"/>
        </w:rPr>
        <w:br/>
        <w:t>младшая группа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>Руководители - Архипова Дария Олеговна, Михайлова Анастасия Константиновна</w:t>
      </w:r>
    </w:p>
    <w:p w14:paraId="0CFC8BC7" w14:textId="492205F3" w:rsidR="00582054" w:rsidRPr="00582054" w:rsidRDefault="00582054" w:rsidP="00582054">
      <w:pPr>
        <w:pStyle w:val="a5"/>
        <w:numPr>
          <w:ilvl w:val="0"/>
          <w:numId w:val="2"/>
        </w:numPr>
        <w:tabs>
          <w:tab w:val="left" w:pos="2544"/>
        </w:tabs>
        <w:jc w:val="both"/>
        <w:rPr>
          <w:b/>
          <w:bCs/>
          <w:u w:val="single"/>
        </w:rPr>
      </w:pPr>
      <w:r w:rsidRPr="00582054">
        <w:rPr>
          <w:color w:val="000000"/>
        </w:rPr>
        <w:t>Другова Нина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>«Душа»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>Театр танца "Шаги"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>Руководитель - Лесникова Юлия Андреевна</w:t>
      </w:r>
    </w:p>
    <w:p w14:paraId="74F197FE" w14:textId="7360EFE5" w:rsidR="00582054" w:rsidRPr="003E1E30" w:rsidRDefault="00582054" w:rsidP="003E1E30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3E1E30">
        <w:rPr>
          <w:color w:val="000000"/>
        </w:rPr>
        <w:t>Муратова Ксения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«Выбор за тобой»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 xml:space="preserve">Школа танца «I'M </w:t>
      </w:r>
      <w:proofErr w:type="spellStart"/>
      <w:r w:rsidRPr="003E1E30">
        <w:rPr>
          <w:color w:val="000000"/>
        </w:rPr>
        <w:t>dance</w:t>
      </w:r>
      <w:proofErr w:type="spellEnd"/>
      <w:r w:rsidRPr="003E1E30">
        <w:rPr>
          <w:color w:val="000000"/>
        </w:rPr>
        <w:t>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Руководитель - Мягкова Юлия Владимировна</w:t>
      </w:r>
    </w:p>
    <w:p w14:paraId="5F63821F" w14:textId="0783B79B" w:rsidR="00582054" w:rsidRPr="003E1E30" w:rsidRDefault="00582054" w:rsidP="003E1E30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3E1E30">
        <w:rPr>
          <w:color w:val="000000"/>
        </w:rPr>
        <w:t>Кулешова Екатерина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«Многоликость»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Театр танца «Вдохновение»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Руководитель - Власенко Вероника Андреевна</w:t>
      </w:r>
    </w:p>
    <w:p w14:paraId="0ED4C894" w14:textId="141F87AC" w:rsidR="00582054" w:rsidRPr="003E1E30" w:rsidRDefault="00582054" w:rsidP="003E1E30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3E1E30">
        <w:rPr>
          <w:color w:val="000000"/>
        </w:rPr>
        <w:t>Корнева Ирина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«Двойственность»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 xml:space="preserve">Школа танца «I'M </w:t>
      </w:r>
      <w:proofErr w:type="spellStart"/>
      <w:r w:rsidRPr="003E1E30">
        <w:rPr>
          <w:color w:val="000000"/>
        </w:rPr>
        <w:t>dance</w:t>
      </w:r>
      <w:proofErr w:type="spellEnd"/>
      <w:r w:rsidRPr="003E1E30">
        <w:rPr>
          <w:color w:val="000000"/>
        </w:rPr>
        <w:t>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Руководитель - Мягкова Юлия Владимировна</w:t>
      </w:r>
    </w:p>
    <w:p w14:paraId="6E3076C3" w14:textId="54490881" w:rsidR="00582054" w:rsidRPr="003E1E30" w:rsidRDefault="00582054" w:rsidP="003E1E30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3E1E30">
        <w:rPr>
          <w:color w:val="000000"/>
        </w:rPr>
        <w:t>Зильберман Валерия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«Шутки Амура»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Образцовый хореографический ансамбль «Мечта»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Художественный руководитель - Янке Ольга Павловна Заслуженный работник культуры РФ</w:t>
      </w:r>
    </w:p>
    <w:p w14:paraId="27F7C696" w14:textId="678A2003" w:rsidR="003E1E30" w:rsidRPr="003E1E30" w:rsidRDefault="003E1E30" w:rsidP="003E1E30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3E1E30">
        <w:rPr>
          <w:color w:val="000000"/>
        </w:rPr>
        <w:t>Зильберман Валерия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«Шестое чувство»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Образцовый хореографический ансамбль «Мечта»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Художественный руководитель - Янке Ольга Павловна Заслуженный работник культуры РФ</w:t>
      </w:r>
    </w:p>
    <w:p w14:paraId="3A2C95B5" w14:textId="5B7818B8" w:rsidR="003E1E30" w:rsidRPr="003E1E30" w:rsidRDefault="003E1E30" w:rsidP="003E1E30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3E1E30">
        <w:rPr>
          <w:color w:val="000000"/>
        </w:rPr>
        <w:t>«</w:t>
      </w:r>
      <w:proofErr w:type="spellStart"/>
      <w:r w:rsidRPr="003E1E30">
        <w:rPr>
          <w:color w:val="000000"/>
        </w:rPr>
        <w:t>Элегия.Рахманинов</w:t>
      </w:r>
      <w:proofErr w:type="spellEnd"/>
      <w:r w:rsidRPr="003E1E30">
        <w:rPr>
          <w:color w:val="000000"/>
        </w:rPr>
        <w:t>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Студенческий ансамбль «Мастерская хореографии»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 xml:space="preserve">Художественный руководитель - Власюк Людмила </w:t>
      </w:r>
      <w:proofErr w:type="spellStart"/>
      <w:r w:rsidRPr="003E1E30">
        <w:rPr>
          <w:color w:val="000000"/>
        </w:rPr>
        <w:t>Салаватовна</w:t>
      </w:r>
      <w:proofErr w:type="spellEnd"/>
    </w:p>
    <w:p w14:paraId="7E0E8FB9" w14:textId="77777777" w:rsidR="00582054" w:rsidRPr="003E1E30" w:rsidRDefault="00582054" w:rsidP="003E1E30">
      <w:pPr>
        <w:tabs>
          <w:tab w:val="left" w:pos="2544"/>
        </w:tabs>
        <w:jc w:val="both"/>
        <w:rPr>
          <w:b/>
          <w:bCs/>
          <w:u w:val="single"/>
        </w:rPr>
      </w:pPr>
    </w:p>
    <w:p w14:paraId="3867512A" w14:textId="3E6B7693" w:rsidR="00582054" w:rsidRDefault="00582054" w:rsidP="00582054">
      <w:pPr>
        <w:tabs>
          <w:tab w:val="left" w:pos="2544"/>
        </w:tabs>
        <w:jc w:val="both"/>
        <w:rPr>
          <w:b/>
          <w:bCs/>
          <w:u w:val="single"/>
        </w:rPr>
      </w:pPr>
      <w:r w:rsidRPr="005E2D1C">
        <w:rPr>
          <w:b/>
          <w:bCs/>
          <w:u w:val="single"/>
        </w:rPr>
        <w:t xml:space="preserve">за </w:t>
      </w:r>
      <w:r>
        <w:rPr>
          <w:b/>
          <w:bCs/>
          <w:u w:val="single"/>
        </w:rPr>
        <w:t xml:space="preserve">композиционное решение </w:t>
      </w:r>
      <w:r>
        <w:rPr>
          <w:b/>
          <w:bCs/>
          <w:u w:val="single"/>
        </w:rPr>
        <w:t>номера</w:t>
      </w:r>
    </w:p>
    <w:p w14:paraId="2E5B8502" w14:textId="3DD87754" w:rsidR="00582054" w:rsidRDefault="00582054" w:rsidP="00582054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 w:rsidRPr="00582054">
        <w:rPr>
          <w:color w:val="000000"/>
        </w:rPr>
        <w:t>«Прикоснуться к облаку»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>Театр танца «Вдохновение»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>Руководитель - Власенко Вероника Андреевна</w:t>
      </w:r>
    </w:p>
    <w:p w14:paraId="31F9627A" w14:textId="77777777" w:rsidR="003E1E30" w:rsidRDefault="003E1E30" w:rsidP="003E1E30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3E1E30">
        <w:rPr>
          <w:color w:val="000000"/>
        </w:rPr>
        <w:t>«Берегом»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 xml:space="preserve">Школа танца «I'M </w:t>
      </w:r>
      <w:proofErr w:type="spellStart"/>
      <w:r w:rsidRPr="003E1E30">
        <w:rPr>
          <w:color w:val="000000"/>
        </w:rPr>
        <w:t>dance</w:t>
      </w:r>
      <w:proofErr w:type="spellEnd"/>
      <w:r w:rsidRPr="003E1E30">
        <w:rPr>
          <w:color w:val="000000"/>
        </w:rPr>
        <w:t>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Руководитель - Мягкова Юлия Владимировна</w:t>
      </w:r>
    </w:p>
    <w:p w14:paraId="6FEDA36B" w14:textId="7394E3F0" w:rsidR="003E1E30" w:rsidRPr="003E1E30" w:rsidRDefault="003E1E30" w:rsidP="003E1E30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3E1E30">
        <w:rPr>
          <w:color w:val="000000"/>
        </w:rPr>
        <w:t>«Наваждение»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Образцовый хореографический коллектив театр танца "Нон-Стоп"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Руководитель - Юферова Елена Александровна</w:t>
      </w:r>
    </w:p>
    <w:p w14:paraId="5A2BBDAF" w14:textId="77777777" w:rsidR="00582054" w:rsidRDefault="00582054" w:rsidP="00582054">
      <w:pPr>
        <w:jc w:val="both"/>
        <w:rPr>
          <w:color w:val="000000"/>
        </w:rPr>
      </w:pPr>
    </w:p>
    <w:p w14:paraId="188835E1" w14:textId="071B9228" w:rsidR="00582054" w:rsidRDefault="00582054" w:rsidP="00582054">
      <w:pPr>
        <w:tabs>
          <w:tab w:val="left" w:pos="2544"/>
        </w:tabs>
        <w:jc w:val="both"/>
        <w:rPr>
          <w:b/>
          <w:bCs/>
          <w:u w:val="single"/>
        </w:rPr>
      </w:pPr>
      <w:r w:rsidRPr="005E2D1C">
        <w:rPr>
          <w:b/>
          <w:bCs/>
          <w:u w:val="single"/>
        </w:rPr>
        <w:t xml:space="preserve">за </w:t>
      </w:r>
      <w:r>
        <w:rPr>
          <w:b/>
          <w:bCs/>
          <w:u w:val="single"/>
        </w:rPr>
        <w:t>актерское воплощение номера</w:t>
      </w:r>
    </w:p>
    <w:p w14:paraId="1CADD7D8" w14:textId="4F9A307F" w:rsidR="00582054" w:rsidRDefault="00582054" w:rsidP="00582054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 w:rsidRPr="00582054">
        <w:rPr>
          <w:color w:val="000000"/>
        </w:rPr>
        <w:t xml:space="preserve">Петенко Арина, </w:t>
      </w:r>
      <w:proofErr w:type="spellStart"/>
      <w:r w:rsidRPr="00582054">
        <w:rPr>
          <w:color w:val="000000"/>
        </w:rPr>
        <w:t>Бочковский</w:t>
      </w:r>
      <w:proofErr w:type="spellEnd"/>
      <w:r w:rsidRPr="00582054">
        <w:rPr>
          <w:color w:val="000000"/>
        </w:rPr>
        <w:t xml:space="preserve"> Захар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>«Не доказуемо»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 xml:space="preserve">Школа танца «I'M </w:t>
      </w:r>
      <w:proofErr w:type="spellStart"/>
      <w:r w:rsidRPr="00582054">
        <w:rPr>
          <w:color w:val="000000"/>
        </w:rPr>
        <w:t>dance</w:t>
      </w:r>
      <w:proofErr w:type="spellEnd"/>
      <w:r w:rsidRPr="00582054">
        <w:rPr>
          <w:color w:val="000000"/>
        </w:rPr>
        <w:t>»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>Руководитель - Мягкова Юлия Владимировна</w:t>
      </w:r>
    </w:p>
    <w:p w14:paraId="17023480" w14:textId="77777777" w:rsidR="00582054" w:rsidRDefault="00582054" w:rsidP="00582054">
      <w:pPr>
        <w:jc w:val="both"/>
        <w:rPr>
          <w:color w:val="000000"/>
        </w:rPr>
      </w:pPr>
    </w:p>
    <w:p w14:paraId="4020B1D8" w14:textId="2EF72CD2" w:rsidR="00582054" w:rsidRDefault="00582054" w:rsidP="00582054">
      <w:pPr>
        <w:tabs>
          <w:tab w:val="left" w:pos="2544"/>
        </w:tabs>
        <w:jc w:val="both"/>
        <w:rPr>
          <w:b/>
          <w:bCs/>
          <w:u w:val="single"/>
        </w:rPr>
      </w:pPr>
      <w:r w:rsidRPr="005E2D1C">
        <w:rPr>
          <w:b/>
          <w:bCs/>
          <w:u w:val="single"/>
        </w:rPr>
        <w:t xml:space="preserve">за </w:t>
      </w:r>
      <w:r>
        <w:rPr>
          <w:b/>
          <w:bCs/>
          <w:u w:val="single"/>
        </w:rPr>
        <w:t>решение образа в детском танце</w:t>
      </w:r>
    </w:p>
    <w:p w14:paraId="68D6130A" w14:textId="46C5146D" w:rsidR="00582054" w:rsidRDefault="00582054" w:rsidP="00582054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 w:rsidRPr="00582054">
        <w:rPr>
          <w:color w:val="000000"/>
        </w:rPr>
        <w:t>«</w:t>
      </w:r>
      <w:proofErr w:type="spellStart"/>
      <w:r w:rsidRPr="00582054">
        <w:rPr>
          <w:color w:val="000000"/>
        </w:rPr>
        <w:t>Империо</w:t>
      </w:r>
      <w:proofErr w:type="spellEnd"/>
      <w:r w:rsidRPr="00582054">
        <w:rPr>
          <w:color w:val="000000"/>
        </w:rPr>
        <w:t>»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>Театр танца "Шаги"</w:t>
      </w:r>
      <w:r w:rsidRPr="00582054">
        <w:rPr>
          <w:color w:val="000000"/>
        </w:rPr>
        <w:t xml:space="preserve">, </w:t>
      </w:r>
      <w:r w:rsidRPr="00582054">
        <w:rPr>
          <w:color w:val="000000"/>
        </w:rPr>
        <w:t>Руководитель - Лесникова Юлия Андреевна</w:t>
      </w:r>
    </w:p>
    <w:p w14:paraId="5F2FE67B" w14:textId="77777777" w:rsidR="003E1E30" w:rsidRDefault="003E1E30" w:rsidP="003E1E30">
      <w:pPr>
        <w:jc w:val="both"/>
        <w:rPr>
          <w:color w:val="000000"/>
        </w:rPr>
      </w:pPr>
    </w:p>
    <w:p w14:paraId="4184002B" w14:textId="6120D7ED" w:rsidR="003E1E30" w:rsidRDefault="003E1E30" w:rsidP="003E1E30">
      <w:pPr>
        <w:tabs>
          <w:tab w:val="left" w:pos="2544"/>
        </w:tabs>
        <w:jc w:val="both"/>
        <w:rPr>
          <w:b/>
          <w:bCs/>
          <w:u w:val="single"/>
        </w:rPr>
      </w:pPr>
      <w:r w:rsidRPr="005E2D1C">
        <w:rPr>
          <w:b/>
          <w:bCs/>
          <w:u w:val="single"/>
        </w:rPr>
        <w:lastRenderedPageBreak/>
        <w:t xml:space="preserve">за </w:t>
      </w:r>
      <w:r>
        <w:rPr>
          <w:b/>
          <w:bCs/>
          <w:u w:val="single"/>
        </w:rPr>
        <w:t>образное решение номера</w:t>
      </w:r>
    </w:p>
    <w:p w14:paraId="32080DF2" w14:textId="341CF983" w:rsidR="003E1E30" w:rsidRPr="003E1E30" w:rsidRDefault="003E1E30" w:rsidP="003E1E30">
      <w:pPr>
        <w:numPr>
          <w:ilvl w:val="0"/>
          <w:numId w:val="2"/>
        </w:numPr>
        <w:ind w:left="284" w:hanging="284"/>
        <w:jc w:val="both"/>
        <w:rPr>
          <w:color w:val="000000"/>
        </w:rPr>
      </w:pPr>
      <w:r w:rsidRPr="003E1E30">
        <w:rPr>
          <w:color w:val="000000"/>
        </w:rPr>
        <w:t>«Улей»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Образцовый хореографический ансамбль «Вдохновение»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 xml:space="preserve">Руководители - Яковлева Ирина Владимировна, </w:t>
      </w:r>
      <w:proofErr w:type="spellStart"/>
      <w:r w:rsidRPr="003E1E30">
        <w:rPr>
          <w:color w:val="000000"/>
        </w:rPr>
        <w:t>Фукина</w:t>
      </w:r>
      <w:proofErr w:type="spellEnd"/>
      <w:r w:rsidRPr="003E1E30">
        <w:rPr>
          <w:color w:val="000000"/>
        </w:rPr>
        <w:t xml:space="preserve"> Наталия Владимировна</w:t>
      </w:r>
    </w:p>
    <w:p w14:paraId="145E1BC9" w14:textId="77777777" w:rsidR="003E1E30" w:rsidRDefault="003E1E30" w:rsidP="003E1E30">
      <w:pPr>
        <w:jc w:val="both"/>
        <w:rPr>
          <w:b/>
          <w:bCs/>
          <w:u w:val="single"/>
        </w:rPr>
      </w:pPr>
    </w:p>
    <w:p w14:paraId="03BD78DC" w14:textId="6F0455D7" w:rsidR="003E1E30" w:rsidRPr="003E1E30" w:rsidRDefault="003E1E30" w:rsidP="003E1E30">
      <w:pPr>
        <w:jc w:val="both"/>
        <w:rPr>
          <w:b/>
          <w:bCs/>
          <w:u w:val="single"/>
        </w:rPr>
      </w:pPr>
      <w:r w:rsidRPr="003E1E30">
        <w:rPr>
          <w:b/>
          <w:bCs/>
          <w:u w:val="single"/>
        </w:rPr>
        <w:t>за технику исполнения</w:t>
      </w:r>
    </w:p>
    <w:p w14:paraId="4D436888" w14:textId="2E0DFA68" w:rsidR="003E1E30" w:rsidRPr="003E1E30" w:rsidRDefault="003E1E30" w:rsidP="003E1E30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3E1E30">
        <w:rPr>
          <w:color w:val="000000"/>
        </w:rPr>
        <w:t>«ТТВ-РЕЙВ»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Театр танца «Вдохновение»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Руководитель - Власенко Вероника Андреевна</w:t>
      </w:r>
    </w:p>
    <w:p w14:paraId="29CE9B52" w14:textId="77777777" w:rsidR="003E1E30" w:rsidRDefault="003E1E30" w:rsidP="003E1E30">
      <w:pPr>
        <w:jc w:val="both"/>
        <w:rPr>
          <w:b/>
          <w:bCs/>
          <w:u w:val="single"/>
        </w:rPr>
      </w:pPr>
    </w:p>
    <w:p w14:paraId="2161E415" w14:textId="5FC1D328" w:rsidR="003E1E30" w:rsidRPr="003E1E30" w:rsidRDefault="003E1E30" w:rsidP="003E1E30">
      <w:pPr>
        <w:jc w:val="both"/>
        <w:rPr>
          <w:b/>
          <w:bCs/>
          <w:u w:val="single"/>
        </w:rPr>
      </w:pPr>
      <w:r w:rsidRPr="003E1E30">
        <w:rPr>
          <w:b/>
          <w:bCs/>
          <w:u w:val="single"/>
        </w:rPr>
        <w:t>за артистизм</w:t>
      </w:r>
    </w:p>
    <w:p w14:paraId="45795DB6" w14:textId="5A50E4A2" w:rsidR="003E1E30" w:rsidRPr="003E1E30" w:rsidRDefault="003E1E30" w:rsidP="003E1E30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3E1E30">
        <w:rPr>
          <w:color w:val="000000"/>
        </w:rPr>
        <w:t xml:space="preserve">«White </w:t>
      </w:r>
      <w:proofErr w:type="spellStart"/>
      <w:r w:rsidRPr="003E1E30">
        <w:rPr>
          <w:color w:val="000000"/>
        </w:rPr>
        <w:t>street</w:t>
      </w:r>
      <w:proofErr w:type="spellEnd"/>
      <w:r w:rsidRPr="003E1E30">
        <w:rPr>
          <w:color w:val="000000"/>
        </w:rPr>
        <w:t xml:space="preserve"> </w:t>
      </w:r>
      <w:proofErr w:type="spellStart"/>
      <w:r w:rsidRPr="003E1E30">
        <w:rPr>
          <w:color w:val="000000"/>
        </w:rPr>
        <w:t>jazz</w:t>
      </w:r>
      <w:proofErr w:type="spellEnd"/>
      <w:r w:rsidRPr="003E1E30">
        <w:rPr>
          <w:color w:val="000000"/>
        </w:rPr>
        <w:t>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 xml:space="preserve">Школа танца «I'M </w:t>
      </w:r>
      <w:proofErr w:type="spellStart"/>
      <w:r w:rsidRPr="003E1E30">
        <w:rPr>
          <w:color w:val="000000"/>
        </w:rPr>
        <w:t>dance</w:t>
      </w:r>
      <w:proofErr w:type="spellEnd"/>
      <w:r w:rsidRPr="003E1E30">
        <w:rPr>
          <w:color w:val="000000"/>
        </w:rPr>
        <w:t>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Руководитель - Мягкова Юлия Владимировна</w:t>
      </w:r>
    </w:p>
    <w:p w14:paraId="70F76893" w14:textId="74D5EA63" w:rsidR="003E1E30" w:rsidRDefault="003E1E30" w:rsidP="003E1E30">
      <w:pPr>
        <w:pStyle w:val="a5"/>
        <w:numPr>
          <w:ilvl w:val="0"/>
          <w:numId w:val="2"/>
        </w:numPr>
        <w:jc w:val="both"/>
        <w:rPr>
          <w:color w:val="000000"/>
        </w:rPr>
      </w:pPr>
      <w:r w:rsidRPr="003E1E30">
        <w:rPr>
          <w:color w:val="000000"/>
        </w:rPr>
        <w:t>«Доминанта»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Студия эстрадно-спортивного танца «Антре»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Руководитель - Бобылева Инна Михайловна</w:t>
      </w:r>
    </w:p>
    <w:p w14:paraId="5A4A8B44" w14:textId="77777777" w:rsidR="003E1E30" w:rsidRPr="003E1E30" w:rsidRDefault="003E1E30" w:rsidP="003E1E30">
      <w:pPr>
        <w:pStyle w:val="a5"/>
        <w:ind w:left="360"/>
        <w:jc w:val="both"/>
        <w:rPr>
          <w:color w:val="000000"/>
        </w:rPr>
      </w:pPr>
    </w:p>
    <w:p w14:paraId="081C2E48" w14:textId="77777777" w:rsidR="003E1E30" w:rsidRPr="003E1E30" w:rsidRDefault="003E1E30" w:rsidP="003E1E30">
      <w:pPr>
        <w:jc w:val="both"/>
        <w:rPr>
          <w:b/>
          <w:bCs/>
          <w:u w:val="single"/>
        </w:rPr>
      </w:pPr>
      <w:r w:rsidRPr="003E1E30">
        <w:rPr>
          <w:b/>
          <w:bCs/>
          <w:u w:val="single"/>
        </w:rPr>
        <w:t>за оригинальное прочтение образа</w:t>
      </w:r>
    </w:p>
    <w:p w14:paraId="0D9DB1BB" w14:textId="75B80B80" w:rsidR="003E1E30" w:rsidRPr="003E1E30" w:rsidRDefault="003E1E30" w:rsidP="003E1E30">
      <w:pPr>
        <w:pStyle w:val="a5"/>
        <w:numPr>
          <w:ilvl w:val="0"/>
          <w:numId w:val="17"/>
        </w:numPr>
        <w:jc w:val="both"/>
        <w:rPr>
          <w:color w:val="000000"/>
        </w:rPr>
      </w:pPr>
      <w:r w:rsidRPr="003E1E30">
        <w:rPr>
          <w:color w:val="000000"/>
        </w:rPr>
        <w:t>«Взгляд голубя»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Студия "DLC"(г/о 6)</w:t>
      </w:r>
      <w:r w:rsidRPr="003E1E30">
        <w:rPr>
          <w:color w:val="000000"/>
        </w:rPr>
        <w:t xml:space="preserve">, </w:t>
      </w:r>
      <w:r w:rsidRPr="003E1E30">
        <w:rPr>
          <w:color w:val="000000"/>
        </w:rPr>
        <w:t>Руководитель - Галкина Галина</w:t>
      </w:r>
    </w:p>
    <w:p w14:paraId="743E357E" w14:textId="15D368A5" w:rsidR="003E1E30" w:rsidRDefault="003E1E30" w:rsidP="003E1E30">
      <w:pPr>
        <w:jc w:val="both"/>
        <w:rPr>
          <w:b/>
          <w:bCs/>
          <w:sz w:val="48"/>
          <w:szCs w:val="48"/>
        </w:rPr>
      </w:pPr>
    </w:p>
    <w:p w14:paraId="79AC2496" w14:textId="22F22C35" w:rsidR="003E1E30" w:rsidRDefault="003E1E30" w:rsidP="003E1E30">
      <w:pPr>
        <w:jc w:val="both"/>
        <w:rPr>
          <w:b/>
          <w:bCs/>
          <w:sz w:val="60"/>
          <w:szCs w:val="60"/>
        </w:rPr>
      </w:pPr>
    </w:p>
    <w:p w14:paraId="0EADBDBE" w14:textId="67271489" w:rsidR="003E1E30" w:rsidRPr="003E1E30" w:rsidRDefault="003E1E30" w:rsidP="003E1E30">
      <w:pPr>
        <w:jc w:val="both"/>
        <w:rPr>
          <w:b/>
          <w:bCs/>
          <w:sz w:val="60"/>
          <w:szCs w:val="60"/>
        </w:rPr>
      </w:pPr>
    </w:p>
    <w:p w14:paraId="5F71D5E5" w14:textId="64261ECE" w:rsidR="003E1E30" w:rsidRPr="003E1E30" w:rsidRDefault="003E1E30" w:rsidP="003E1E30">
      <w:pPr>
        <w:jc w:val="both"/>
        <w:rPr>
          <w:b/>
          <w:bCs/>
          <w:sz w:val="60"/>
          <w:szCs w:val="60"/>
        </w:rPr>
      </w:pPr>
    </w:p>
    <w:p w14:paraId="566439DA" w14:textId="27915FD7" w:rsidR="003E1E30" w:rsidRPr="003E1E30" w:rsidRDefault="003E1E30" w:rsidP="003E1E30">
      <w:pPr>
        <w:jc w:val="both"/>
        <w:rPr>
          <w:b/>
          <w:bCs/>
          <w:sz w:val="48"/>
          <w:szCs w:val="48"/>
        </w:rPr>
      </w:pPr>
    </w:p>
    <w:p w14:paraId="44641AF9" w14:textId="6A2787D4" w:rsidR="003E1E30" w:rsidRPr="003E1E30" w:rsidRDefault="003E1E30" w:rsidP="003E1E30">
      <w:pPr>
        <w:jc w:val="both"/>
        <w:rPr>
          <w:b/>
          <w:bCs/>
          <w:sz w:val="60"/>
          <w:szCs w:val="60"/>
        </w:rPr>
      </w:pPr>
    </w:p>
    <w:p w14:paraId="476381F0" w14:textId="202A2487" w:rsidR="00582054" w:rsidRPr="003E1E30" w:rsidRDefault="00582054" w:rsidP="00582054">
      <w:pPr>
        <w:jc w:val="both"/>
        <w:rPr>
          <w:b/>
          <w:bCs/>
          <w:sz w:val="48"/>
          <w:szCs w:val="48"/>
        </w:rPr>
      </w:pPr>
    </w:p>
    <w:p w14:paraId="649F3C0C" w14:textId="1E570299" w:rsidR="00582054" w:rsidRPr="003E1E30" w:rsidRDefault="00582054" w:rsidP="00582054">
      <w:pPr>
        <w:jc w:val="both"/>
        <w:rPr>
          <w:b/>
          <w:bCs/>
          <w:sz w:val="60"/>
          <w:szCs w:val="60"/>
        </w:rPr>
      </w:pPr>
    </w:p>
    <w:p w14:paraId="313457FF" w14:textId="77777777" w:rsidR="00582054" w:rsidRPr="003E1E30" w:rsidRDefault="00582054" w:rsidP="00582054">
      <w:pPr>
        <w:jc w:val="both"/>
        <w:rPr>
          <w:color w:val="000000"/>
        </w:rPr>
      </w:pPr>
    </w:p>
    <w:p w14:paraId="289BF98E" w14:textId="3173517F" w:rsidR="00582054" w:rsidRPr="003E1E30" w:rsidRDefault="00582054" w:rsidP="00582054">
      <w:pPr>
        <w:jc w:val="both"/>
        <w:rPr>
          <w:b/>
          <w:bCs/>
          <w:sz w:val="48"/>
          <w:szCs w:val="48"/>
        </w:rPr>
      </w:pPr>
    </w:p>
    <w:p w14:paraId="6BC663E3" w14:textId="38584D3E" w:rsidR="00582054" w:rsidRPr="003E1E30" w:rsidRDefault="00582054" w:rsidP="00582054">
      <w:pPr>
        <w:jc w:val="both"/>
        <w:rPr>
          <w:b/>
          <w:bCs/>
          <w:sz w:val="60"/>
          <w:szCs w:val="60"/>
        </w:rPr>
      </w:pPr>
    </w:p>
    <w:p w14:paraId="6441E8EB" w14:textId="6C0C0214" w:rsidR="00582054" w:rsidRPr="003E1E30" w:rsidRDefault="00582054" w:rsidP="00582054">
      <w:pPr>
        <w:jc w:val="both"/>
        <w:rPr>
          <w:b/>
          <w:bCs/>
          <w:sz w:val="68"/>
          <w:szCs w:val="68"/>
        </w:rPr>
      </w:pPr>
    </w:p>
    <w:p w14:paraId="6284B7B3" w14:textId="77777777" w:rsidR="00582054" w:rsidRPr="003E1E30" w:rsidRDefault="00582054" w:rsidP="00582054">
      <w:pPr>
        <w:jc w:val="both"/>
        <w:rPr>
          <w:color w:val="000000"/>
        </w:rPr>
      </w:pPr>
    </w:p>
    <w:p w14:paraId="7BE066D6" w14:textId="77777777" w:rsidR="00CA1C71" w:rsidRPr="003E1E30" w:rsidRDefault="00CA1C71" w:rsidP="003E1E30">
      <w:pPr>
        <w:rPr>
          <w:b/>
          <w:bCs/>
          <w:sz w:val="28"/>
          <w:szCs w:val="28"/>
        </w:rPr>
      </w:pPr>
    </w:p>
    <w:p w14:paraId="6AD62ACF" w14:textId="77777777" w:rsidR="009D350A" w:rsidRDefault="00183FBA" w:rsidP="003E1E30">
      <w:pPr>
        <w:jc w:val="center"/>
        <w:rPr>
          <w:b/>
          <w:bCs/>
          <w:sz w:val="28"/>
          <w:szCs w:val="28"/>
        </w:rPr>
      </w:pPr>
      <w:r w:rsidRPr="003E1E30">
        <w:rPr>
          <w:b/>
          <w:bCs/>
          <w:sz w:val="28"/>
          <w:szCs w:val="28"/>
        </w:rPr>
        <w:br w:type="page"/>
      </w:r>
      <w:r w:rsidR="00327852" w:rsidRPr="00327852">
        <w:rPr>
          <w:b/>
          <w:bCs/>
          <w:sz w:val="28"/>
          <w:szCs w:val="28"/>
        </w:rPr>
        <w:lastRenderedPageBreak/>
        <w:t>Призовые места</w:t>
      </w:r>
    </w:p>
    <w:p w14:paraId="353525D6" w14:textId="77777777" w:rsidR="00394B25" w:rsidRPr="009D350A" w:rsidRDefault="00394B25" w:rsidP="00394B25">
      <w:pPr>
        <w:jc w:val="center"/>
        <w:rPr>
          <w:b/>
          <w:bCs/>
          <w:sz w:val="28"/>
          <w:szCs w:val="28"/>
        </w:rPr>
      </w:pPr>
    </w:p>
    <w:p w14:paraId="60117159" w14:textId="77777777" w:rsidR="00F06E0D" w:rsidRDefault="00F06E0D" w:rsidP="00F53F70">
      <w:pPr>
        <w:jc w:val="center"/>
        <w:rPr>
          <w:b/>
          <w:bCs/>
          <w:sz w:val="28"/>
          <w:szCs w:val="28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1129"/>
        <w:gridCol w:w="8647"/>
      </w:tblGrid>
      <w:tr w:rsidR="009F4DFE" w14:paraId="353F2EB1" w14:textId="77777777" w:rsidTr="009F4DFE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5DA2" w14:textId="77777777" w:rsidR="009F4DFE" w:rsidRPr="009F4DFE" w:rsidRDefault="009F4DFE"/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3DF6E" w14:textId="44A17AC2" w:rsidR="009F4DFE" w:rsidRPr="009F4DFE" w:rsidRDefault="009F4DFE" w:rsidP="009F4DFE">
            <w:pPr>
              <w:jc w:val="center"/>
            </w:pPr>
            <w:r w:rsidRPr="00394B25">
              <w:rPr>
                <w:b/>
                <w:bCs/>
                <w:sz w:val="32"/>
                <w:szCs w:val="32"/>
              </w:rPr>
              <w:t xml:space="preserve">Лаурет 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 xml:space="preserve">I </w:t>
            </w:r>
            <w:r w:rsidRPr="00394B25">
              <w:rPr>
                <w:b/>
                <w:bCs/>
                <w:sz w:val="32"/>
                <w:szCs w:val="32"/>
              </w:rPr>
              <w:t>степени</w:t>
            </w:r>
          </w:p>
        </w:tc>
      </w:tr>
      <w:tr w:rsidR="009F4DFE" w14:paraId="770D826E" w14:textId="77777777" w:rsidTr="009F4DFE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0967" w14:textId="73CCB1D0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2ECA6" w14:textId="682B2ED1" w:rsidR="009F4DFE" w:rsidRPr="009F4DFE" w:rsidRDefault="009F4DFE">
            <w:proofErr w:type="spellStart"/>
            <w:r w:rsidRPr="009F4DFE">
              <w:t>Арсенян</w:t>
            </w:r>
            <w:proofErr w:type="spellEnd"/>
            <w:r w:rsidRPr="009F4DFE">
              <w:t xml:space="preserve"> Адриана</w:t>
            </w:r>
            <w:r w:rsidRPr="009F4DFE">
              <w:br/>
              <w:t>«Краса востока»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435676FE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53ED" w14:textId="353A2D98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51A5E7" w14:textId="0B658977" w:rsidR="009F4DFE" w:rsidRPr="009F4DFE" w:rsidRDefault="009F4DFE">
            <w:r w:rsidRPr="009F4DFE">
              <w:t xml:space="preserve">«Мамины </w:t>
            </w:r>
            <w:proofErr w:type="gramStart"/>
            <w:r w:rsidRPr="009F4DFE">
              <w:t>бусинки»(</w:t>
            </w:r>
            <w:proofErr w:type="gramEnd"/>
            <w:r w:rsidRPr="009F4DFE">
              <w:t>дебют)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4B049E6B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85E9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1FD393" w14:textId="1E3B7FB2" w:rsidR="009F4DFE" w:rsidRPr="009F4DFE" w:rsidRDefault="009F4DFE">
            <w:r w:rsidRPr="009F4DFE">
              <w:t>«</w:t>
            </w:r>
            <w:proofErr w:type="gramStart"/>
            <w:r w:rsidRPr="009F4DFE">
              <w:t>Ком</w:t>
            </w:r>
            <w:proofErr w:type="gramEnd"/>
            <w:r w:rsidRPr="009F4DFE">
              <w:t xml:space="preserve"> забытых завтрашних»</w:t>
            </w:r>
            <w:r w:rsidRPr="009F4DFE">
              <w:br/>
              <w:t>Студия танца «Впопыхах»</w:t>
            </w:r>
            <w:r w:rsidRPr="009F4DFE">
              <w:br/>
              <w:t>младшая группа</w:t>
            </w:r>
          </w:p>
        </w:tc>
      </w:tr>
      <w:tr w:rsidR="009F4DFE" w14:paraId="72A5BB30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662B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E5DEB" w14:textId="3B8428F7" w:rsidR="009F4DFE" w:rsidRPr="009F4DFE" w:rsidRDefault="009F4DFE">
            <w:r w:rsidRPr="009F4DFE">
              <w:t>«Прикоснуться к облаку»</w:t>
            </w:r>
            <w:r w:rsidRPr="009F4DFE">
              <w:br/>
              <w:t>Театр танца «Вдохновение»</w:t>
            </w:r>
          </w:p>
        </w:tc>
      </w:tr>
      <w:tr w:rsidR="009F4DFE" w14:paraId="52918089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65A1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B10D4" w14:textId="077062AE" w:rsidR="009F4DFE" w:rsidRPr="009F4DFE" w:rsidRDefault="009F4DFE">
            <w:r w:rsidRPr="009F4DFE">
              <w:t>«Другая жизнь бабушкиного ковра»</w:t>
            </w:r>
            <w:r w:rsidRPr="009F4DFE">
              <w:br/>
              <w:t>Театр танца «Вдохновение»</w:t>
            </w:r>
          </w:p>
        </w:tc>
      </w:tr>
      <w:tr w:rsidR="009F4DFE" w14:paraId="2E2AE405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B3D9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CFAB6" w14:textId="27F5C913" w:rsidR="009F4DFE" w:rsidRPr="009F4DFE" w:rsidRDefault="009F4DFE">
            <w:r w:rsidRPr="009F4DFE">
              <w:t>«Тени старого цирка»</w:t>
            </w:r>
            <w:r w:rsidRPr="009F4DFE">
              <w:br/>
              <w:t>Студия танца «Впопыхах»</w:t>
            </w:r>
            <w:r w:rsidRPr="009F4DFE">
              <w:br/>
              <w:t>младшая группа</w:t>
            </w:r>
          </w:p>
        </w:tc>
      </w:tr>
      <w:tr w:rsidR="009F4DFE" w14:paraId="79D07792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94BD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A6DBB" w14:textId="10134C6C" w:rsidR="009F4DFE" w:rsidRPr="009F4DFE" w:rsidRDefault="009F4DFE">
            <w:r w:rsidRPr="009F4DFE">
              <w:t>«Без Галстуков»</w:t>
            </w:r>
            <w:r w:rsidRPr="009F4DFE">
              <w:br/>
              <w:t>МАУДО ДЮЦ На Молодежной</w:t>
            </w:r>
            <w:r w:rsidRPr="009F4DFE">
              <w:br/>
              <w:t>Творческое объединение «Азбука танца»</w:t>
            </w:r>
          </w:p>
        </w:tc>
      </w:tr>
      <w:tr w:rsidR="009F4DFE" w14:paraId="7900F015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03A0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817AC" w14:textId="53C1F7C4" w:rsidR="009F4DFE" w:rsidRPr="009F4DFE" w:rsidRDefault="009F4DFE">
            <w:r w:rsidRPr="009F4DFE">
              <w:t>«О чём танцуют детские мечты?»</w:t>
            </w:r>
            <w:r w:rsidRPr="009F4DFE">
              <w:br/>
              <w:t>Театр танца «Вдохновение»</w:t>
            </w:r>
          </w:p>
        </w:tc>
      </w:tr>
      <w:tr w:rsidR="009F4DFE" w14:paraId="15D11C72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51C4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074439" w14:textId="7FD700C4" w:rsidR="009F4DFE" w:rsidRPr="009F4DFE" w:rsidRDefault="009F4DFE">
            <w:r w:rsidRPr="009F4DFE">
              <w:t>«Звёзды рисуют нам дороги»</w:t>
            </w:r>
            <w:r w:rsidRPr="009F4DFE">
              <w:br/>
              <w:t>Студия танца «Впопыхах»</w:t>
            </w:r>
            <w:r w:rsidRPr="009F4DFE">
              <w:br/>
              <w:t>младшая группа</w:t>
            </w:r>
          </w:p>
        </w:tc>
      </w:tr>
      <w:tr w:rsidR="009F4DFE" w14:paraId="48E1B11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7D560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CFDCF" w14:textId="5C5EC210" w:rsidR="009F4DFE" w:rsidRPr="009F4DFE" w:rsidRDefault="009F4DFE">
            <w:r w:rsidRPr="009F4DFE">
              <w:t>«Богатырская…Сказочная...»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61156C2E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A78B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5460E2" w14:textId="70D19D7D" w:rsidR="009F4DFE" w:rsidRPr="009F4DFE" w:rsidRDefault="009F4DFE">
            <w:r w:rsidRPr="009F4DFE">
              <w:t>Бурмистрова Александра</w:t>
            </w:r>
            <w:r w:rsidRPr="009F4DFE">
              <w:br/>
              <w:t xml:space="preserve">Вариация </w:t>
            </w:r>
            <w:proofErr w:type="spellStart"/>
            <w:r w:rsidRPr="009F4DFE">
              <w:t>Редисочки</w:t>
            </w:r>
            <w:proofErr w:type="spellEnd"/>
            <w:r w:rsidRPr="009F4DFE">
              <w:t xml:space="preserve"> из балета «</w:t>
            </w:r>
            <w:proofErr w:type="spellStart"/>
            <w:r w:rsidRPr="009F4DFE">
              <w:t>Чипполино</w:t>
            </w:r>
            <w:proofErr w:type="spellEnd"/>
            <w:r w:rsidRPr="009F4DFE">
              <w:t>»</w:t>
            </w:r>
            <w:r w:rsidRPr="009F4DFE">
              <w:br/>
              <w:t>АНО школа балетного искусства «Арабески»</w:t>
            </w:r>
          </w:p>
        </w:tc>
      </w:tr>
      <w:tr w:rsidR="009F4DFE" w14:paraId="022335F4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3770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415C1" w14:textId="1F8F3EF6" w:rsidR="009F4DFE" w:rsidRPr="009F4DFE" w:rsidRDefault="009F4DFE">
            <w:proofErr w:type="spellStart"/>
            <w:r w:rsidRPr="009F4DFE">
              <w:t>Куренёва</w:t>
            </w:r>
            <w:proofErr w:type="spellEnd"/>
            <w:r w:rsidRPr="009F4DFE">
              <w:t xml:space="preserve"> Виктория</w:t>
            </w:r>
            <w:r w:rsidRPr="009F4DFE">
              <w:br/>
              <w:t>«Колыбель Ньютона»</w:t>
            </w:r>
            <w:r w:rsidRPr="009F4DFE">
              <w:br/>
              <w:t>Театр танца «Вдохновение»</w:t>
            </w:r>
          </w:p>
        </w:tc>
      </w:tr>
      <w:tr w:rsidR="009F4DFE" w14:paraId="02CC01F7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E2E9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D984E5" w14:textId="26AE95E3" w:rsidR="009F4DFE" w:rsidRPr="009F4DFE" w:rsidRDefault="009F4DFE">
            <w:r w:rsidRPr="009F4DFE">
              <w:t xml:space="preserve">Игошина Милана </w:t>
            </w:r>
            <w:r w:rsidRPr="009F4DFE">
              <w:br/>
              <w:t>«Легенда»</w:t>
            </w:r>
            <w:r w:rsidRPr="009F4DFE">
              <w:br/>
              <w:t>Театр танца "Шаги"</w:t>
            </w:r>
          </w:p>
        </w:tc>
      </w:tr>
      <w:tr w:rsidR="009F4DFE" w14:paraId="6AB3CCE0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D28E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7410C2" w14:textId="59E5B605" w:rsidR="009F4DFE" w:rsidRPr="009F4DFE" w:rsidRDefault="009F4DFE">
            <w:r w:rsidRPr="009F4DFE">
              <w:t>Петенко Арина</w:t>
            </w:r>
            <w:r w:rsidRPr="009F4DFE">
              <w:br/>
              <w:t>«»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1AA6179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4687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79B86" w14:textId="6E8E6B46" w:rsidR="009F4DFE" w:rsidRPr="009F4DFE" w:rsidRDefault="009F4DFE">
            <w:r w:rsidRPr="009F4DFE">
              <w:t>Другова Нина</w:t>
            </w:r>
            <w:r w:rsidRPr="009F4DFE">
              <w:br/>
              <w:t>«Душа»</w:t>
            </w:r>
            <w:r w:rsidRPr="009F4DFE">
              <w:br/>
              <w:t>Театр танца "Шаги"</w:t>
            </w:r>
          </w:p>
        </w:tc>
      </w:tr>
      <w:tr w:rsidR="009F4DFE" w14:paraId="05D3BEA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DC52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E46A6D" w14:textId="33BC8AAD" w:rsidR="009F4DFE" w:rsidRPr="009F4DFE" w:rsidRDefault="009F4DFE">
            <w:proofErr w:type="spellStart"/>
            <w:r w:rsidRPr="009F4DFE">
              <w:t>Куренёва</w:t>
            </w:r>
            <w:proofErr w:type="spellEnd"/>
            <w:r w:rsidRPr="009F4DFE">
              <w:t xml:space="preserve"> Виктория</w:t>
            </w:r>
            <w:r w:rsidRPr="009F4DFE">
              <w:br/>
              <w:t>«Я»</w:t>
            </w:r>
            <w:r w:rsidRPr="009F4DFE">
              <w:br/>
              <w:t>Театр танца «Вдохновение»</w:t>
            </w:r>
          </w:p>
        </w:tc>
      </w:tr>
      <w:tr w:rsidR="009F4DFE" w14:paraId="16063A7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2EF19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4D0AD" w14:textId="7EB12EF2" w:rsidR="009F4DFE" w:rsidRPr="009F4DFE" w:rsidRDefault="009F4DFE">
            <w:r w:rsidRPr="009F4DFE">
              <w:t>Филатова Дарья</w:t>
            </w:r>
            <w:r w:rsidRPr="009F4DFE">
              <w:br/>
              <w:t>«Второе дыхание»</w:t>
            </w:r>
            <w:r w:rsidRPr="009F4DFE">
              <w:br/>
              <w:t>Театр танца "Шаги"</w:t>
            </w:r>
          </w:p>
        </w:tc>
      </w:tr>
      <w:tr w:rsidR="009F4DFE" w14:paraId="066C9C49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4693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CC05E" w14:textId="647B9594" w:rsidR="009F4DFE" w:rsidRPr="009F4DFE" w:rsidRDefault="009F4DFE">
            <w:proofErr w:type="spellStart"/>
            <w:r w:rsidRPr="009F4DFE">
              <w:t>Куренёва</w:t>
            </w:r>
            <w:proofErr w:type="spellEnd"/>
            <w:r w:rsidRPr="009F4DFE">
              <w:t xml:space="preserve"> Ксения, </w:t>
            </w:r>
            <w:proofErr w:type="spellStart"/>
            <w:r w:rsidRPr="009F4DFE">
              <w:t>Куренёва</w:t>
            </w:r>
            <w:proofErr w:type="spellEnd"/>
            <w:r w:rsidRPr="009F4DFE">
              <w:t xml:space="preserve"> Виктория</w:t>
            </w:r>
            <w:r w:rsidRPr="009F4DFE">
              <w:br/>
              <w:t>«Не одно целое»</w:t>
            </w:r>
            <w:r w:rsidRPr="009F4DFE">
              <w:br/>
              <w:t>Театр танца «Вдохновение»</w:t>
            </w:r>
          </w:p>
        </w:tc>
      </w:tr>
      <w:tr w:rsidR="009F4DFE" w14:paraId="1384BA47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51D6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45099" w14:textId="7B6E603F" w:rsidR="009F4DFE" w:rsidRPr="009F4DFE" w:rsidRDefault="009F4DFE">
            <w:r w:rsidRPr="009F4DFE">
              <w:t xml:space="preserve">Петенко Арина, </w:t>
            </w:r>
            <w:proofErr w:type="spellStart"/>
            <w:r w:rsidRPr="009F4DFE">
              <w:t>Бочковский</w:t>
            </w:r>
            <w:proofErr w:type="spellEnd"/>
            <w:r w:rsidRPr="009F4DFE">
              <w:t xml:space="preserve"> Захар</w:t>
            </w:r>
            <w:r w:rsidRPr="009F4DFE">
              <w:br/>
              <w:t>«Не доказуемо»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00C18535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35B6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AEE36" w14:textId="4DA36FCF" w:rsidR="009F4DFE" w:rsidRPr="009F4DFE" w:rsidRDefault="009F4DFE">
            <w:r w:rsidRPr="009F4DFE">
              <w:t>«Эй, расслабься!»</w:t>
            </w:r>
            <w:r w:rsidRPr="009F4DFE">
              <w:br/>
              <w:t>Театр танца "Шаги"</w:t>
            </w:r>
          </w:p>
        </w:tc>
      </w:tr>
      <w:tr w:rsidR="009F4DFE" w14:paraId="338D5F55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7D5D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FF1D6" w14:textId="6CEA54F7" w:rsidR="009F4DFE" w:rsidRPr="009F4DFE" w:rsidRDefault="009F4DFE">
            <w:r w:rsidRPr="009F4DFE">
              <w:t>«Внутри тебя, внутри меня»</w:t>
            </w:r>
            <w:r w:rsidRPr="009F4DFE">
              <w:br/>
              <w:t>Театр танца «Вдохновение»</w:t>
            </w:r>
          </w:p>
        </w:tc>
      </w:tr>
      <w:tr w:rsidR="009F4DFE" w14:paraId="792111DB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6804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F14E2" w14:textId="17385FBC" w:rsidR="009F4DFE" w:rsidRPr="009F4DFE" w:rsidRDefault="009F4DFE">
            <w:r w:rsidRPr="009F4DFE">
              <w:t>«Ложные смыслы»</w:t>
            </w:r>
            <w:r w:rsidRPr="009F4DFE">
              <w:br/>
              <w:t>Студия танца «Впопыхах»</w:t>
            </w:r>
            <w:r w:rsidRPr="009F4DFE">
              <w:br/>
              <w:t>средняя группа</w:t>
            </w:r>
          </w:p>
        </w:tc>
      </w:tr>
      <w:tr w:rsidR="009F4DFE" w14:paraId="77FFB71F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E3CAF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6E870" w14:textId="454C4E8C" w:rsidR="009F4DFE" w:rsidRPr="009F4DFE" w:rsidRDefault="009F4DFE">
            <w:r w:rsidRPr="009F4DFE">
              <w:t>«Русичи»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1AF29AE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802C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1276F" w14:textId="6F1AC7A9" w:rsidR="009F4DFE" w:rsidRPr="009F4DFE" w:rsidRDefault="009F4DFE">
            <w:r w:rsidRPr="009F4DFE">
              <w:t>«ЛЭП»</w:t>
            </w:r>
            <w:r w:rsidRPr="009F4DFE">
              <w:br/>
              <w:t>Театр танца «Вдохновение»</w:t>
            </w:r>
          </w:p>
        </w:tc>
      </w:tr>
      <w:tr w:rsidR="009F4DFE" w14:paraId="08FDF8C9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F858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2C5D23" w14:textId="1DC419D6" w:rsidR="009F4DFE" w:rsidRPr="009F4DFE" w:rsidRDefault="009F4DFE">
            <w:r w:rsidRPr="009F4DFE">
              <w:t>«</w:t>
            </w:r>
            <w:proofErr w:type="spellStart"/>
            <w:r w:rsidRPr="009F4DFE">
              <w:t>Империо</w:t>
            </w:r>
            <w:proofErr w:type="spellEnd"/>
            <w:r w:rsidRPr="009F4DFE">
              <w:t>»</w:t>
            </w:r>
            <w:r w:rsidRPr="009F4DFE">
              <w:br/>
              <w:t>Театр танца "Шаги"</w:t>
            </w:r>
          </w:p>
        </w:tc>
      </w:tr>
      <w:tr w:rsidR="009F4DFE" w14:paraId="6CE6B578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82E5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DEE2B" w14:textId="7086F406" w:rsidR="009F4DFE" w:rsidRPr="009F4DFE" w:rsidRDefault="009F4DFE">
            <w:r w:rsidRPr="009F4DFE">
              <w:t>«</w:t>
            </w:r>
            <w:proofErr w:type="spellStart"/>
            <w:r w:rsidRPr="009F4DFE">
              <w:t>Мурмурация</w:t>
            </w:r>
            <w:proofErr w:type="spellEnd"/>
            <w:r w:rsidRPr="009F4DFE">
              <w:t>»</w:t>
            </w:r>
            <w:r w:rsidRPr="009F4DFE">
              <w:br/>
              <w:t>Театр танца «Вдохновение»</w:t>
            </w:r>
          </w:p>
        </w:tc>
      </w:tr>
      <w:tr w:rsidR="009F4DFE" w14:paraId="6CDE6204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109F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CCB23B" w14:textId="06463049" w:rsidR="009F4DFE" w:rsidRPr="009F4DFE" w:rsidRDefault="009F4DFE">
            <w:r w:rsidRPr="009F4DFE">
              <w:t>«</w:t>
            </w:r>
            <w:proofErr w:type="spellStart"/>
            <w:r w:rsidRPr="009F4DFE">
              <w:t>Харакины</w:t>
            </w:r>
            <w:proofErr w:type="spellEnd"/>
            <w:r w:rsidRPr="009F4DFE">
              <w:t>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35C81EFF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E603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631277" w14:textId="03059522" w:rsidR="009F4DFE" w:rsidRPr="009F4DFE" w:rsidRDefault="009F4DFE">
            <w:r w:rsidRPr="009F4DFE">
              <w:t>«Что там за стеклом океанариума?»</w:t>
            </w:r>
            <w:r w:rsidRPr="009F4DFE">
              <w:br/>
              <w:t>Театр танца «Вдохновение»</w:t>
            </w:r>
          </w:p>
        </w:tc>
      </w:tr>
      <w:tr w:rsidR="009F4DFE" w14:paraId="68E1B40E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7644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9E637" w14:textId="3D22BE75" w:rsidR="009F4DFE" w:rsidRPr="009F4DFE" w:rsidRDefault="009F4DFE">
            <w:r w:rsidRPr="009F4DFE">
              <w:t xml:space="preserve">«Оно будет моим или </w:t>
            </w:r>
            <w:proofErr w:type="spellStart"/>
            <w:r w:rsidRPr="009F4DFE">
              <w:t>проишествие</w:t>
            </w:r>
            <w:proofErr w:type="spellEnd"/>
            <w:r w:rsidRPr="009F4DFE">
              <w:t xml:space="preserve"> в музее»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705C5FFB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8072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56264" w14:textId="62531593" w:rsidR="009F4DFE" w:rsidRPr="009F4DFE" w:rsidRDefault="009F4DFE">
            <w:r w:rsidRPr="009F4DFE">
              <w:t>«Не до сна»</w:t>
            </w:r>
            <w:r w:rsidRPr="009F4DFE">
              <w:br/>
              <w:t>Студия танца «Впопыхах»</w:t>
            </w:r>
            <w:r w:rsidRPr="009F4DFE">
              <w:br/>
              <w:t>средняя группа</w:t>
            </w:r>
          </w:p>
        </w:tc>
      </w:tr>
      <w:tr w:rsidR="009F4DFE" w14:paraId="48E4054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A82D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DB0F3B" w14:textId="589F594C" w:rsidR="009F4DFE" w:rsidRPr="009F4DFE" w:rsidRDefault="009F4DFE">
            <w:r w:rsidRPr="009F4DFE">
              <w:t>«Фитиль»</w:t>
            </w:r>
            <w:r w:rsidRPr="009F4DFE">
              <w:br/>
              <w:t>Театр танца "Шаги"</w:t>
            </w:r>
          </w:p>
        </w:tc>
      </w:tr>
      <w:tr w:rsidR="009F4DFE" w14:paraId="1817771A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6476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AA58A4" w14:textId="300DB1F2" w:rsidR="009F4DFE" w:rsidRPr="009F4DFE" w:rsidRDefault="009F4DFE">
            <w:r w:rsidRPr="009F4DFE">
              <w:t>«ТТВ-РЕЙВ»</w:t>
            </w:r>
            <w:r w:rsidRPr="009F4DFE">
              <w:br/>
              <w:t>Театр танца «Вдохновение»</w:t>
            </w:r>
          </w:p>
        </w:tc>
      </w:tr>
      <w:tr w:rsidR="009F4DFE" w14:paraId="70D4AAF3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1C98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40ED19" w14:textId="2ACACAA6" w:rsidR="009F4DFE" w:rsidRPr="009F4DFE" w:rsidRDefault="009F4DFE">
            <w:r w:rsidRPr="009F4DFE">
              <w:t>«Get Up»</w:t>
            </w:r>
            <w:r w:rsidRPr="009F4DFE">
              <w:br/>
              <w:t>Ансамбль танца «</w:t>
            </w:r>
            <w:proofErr w:type="spellStart"/>
            <w:r w:rsidRPr="009F4DFE">
              <w:t>PROДвижение</w:t>
            </w:r>
            <w:proofErr w:type="spellEnd"/>
            <w:r w:rsidRPr="009F4DFE">
              <w:t>»</w:t>
            </w:r>
          </w:p>
        </w:tc>
      </w:tr>
      <w:tr w:rsidR="009F4DFE" w:rsidRPr="009F4DFE" w14:paraId="3FAF036A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7244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AF286F" w14:textId="17CEC857" w:rsidR="009F4DFE" w:rsidRPr="009F4DFE" w:rsidRDefault="009F4DFE">
            <w:r w:rsidRPr="009F4DFE">
              <w:t xml:space="preserve">«White </w:t>
            </w:r>
            <w:proofErr w:type="spellStart"/>
            <w:r w:rsidRPr="009F4DFE">
              <w:t>street</w:t>
            </w:r>
            <w:proofErr w:type="spellEnd"/>
            <w:r w:rsidRPr="009F4DFE">
              <w:t xml:space="preserve"> </w:t>
            </w:r>
            <w:proofErr w:type="spellStart"/>
            <w:r w:rsidRPr="009F4DFE">
              <w:t>jazz</w:t>
            </w:r>
            <w:proofErr w:type="spellEnd"/>
            <w:r w:rsidRPr="009F4DFE">
              <w:t>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2AE7B0F2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1E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2D239" w14:textId="5A74918A" w:rsidR="009F4DFE" w:rsidRPr="009F4DFE" w:rsidRDefault="009F4DFE">
            <w:r w:rsidRPr="009F4DFE">
              <w:t>«Везувий»</w:t>
            </w:r>
            <w:r w:rsidRPr="009F4DFE">
              <w:br/>
              <w:t>Театр танца «Вдохновение»</w:t>
            </w:r>
          </w:p>
        </w:tc>
      </w:tr>
      <w:tr w:rsidR="009F4DFE" w14:paraId="50DB314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58CA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7BFE65" w14:textId="3475C0B3" w:rsidR="009F4DFE" w:rsidRPr="009F4DFE" w:rsidRDefault="009F4DFE">
            <w:proofErr w:type="spellStart"/>
            <w:r w:rsidRPr="009F4DFE">
              <w:t>Голотина</w:t>
            </w:r>
            <w:proofErr w:type="spellEnd"/>
            <w:r w:rsidRPr="009F4DFE">
              <w:t xml:space="preserve"> Ксения</w:t>
            </w:r>
            <w:r w:rsidRPr="009F4DFE">
              <w:br/>
              <w:t>«Коралловый Аспид»</w:t>
            </w:r>
            <w:r w:rsidRPr="009F4DFE">
              <w:br/>
              <w:t>Театр танца «Вдохновение»</w:t>
            </w:r>
          </w:p>
        </w:tc>
      </w:tr>
      <w:tr w:rsidR="009F4DFE" w14:paraId="6A4F0ECD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127C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FF0AD4" w14:textId="3850F4FB" w:rsidR="009F4DFE" w:rsidRPr="009F4DFE" w:rsidRDefault="009F4DFE">
            <w:r w:rsidRPr="009F4DFE">
              <w:t>Игнатенко Валерия</w:t>
            </w:r>
            <w:r w:rsidRPr="009F4DFE">
              <w:br/>
              <w:t>«Философия пыли»</w:t>
            </w:r>
            <w:r w:rsidRPr="009F4DFE">
              <w:br/>
              <w:t>Студия танца «Впопыхах»</w:t>
            </w:r>
            <w:r w:rsidRPr="009F4DFE">
              <w:br/>
              <w:t>взрослая группа</w:t>
            </w:r>
          </w:p>
        </w:tc>
      </w:tr>
      <w:tr w:rsidR="009F4DFE" w14:paraId="3B98D8D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0B0D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7B99E" w14:textId="0078D599" w:rsidR="009F4DFE" w:rsidRPr="009F4DFE" w:rsidRDefault="009F4DFE">
            <w:r w:rsidRPr="009F4DFE">
              <w:t>Муратова Ксения</w:t>
            </w:r>
            <w:r w:rsidRPr="009F4DFE">
              <w:br/>
              <w:t>«»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135143E0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EBFF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C45080" w14:textId="415FBB9A" w:rsidR="009F4DFE" w:rsidRPr="009F4DFE" w:rsidRDefault="009F4DFE">
            <w:r w:rsidRPr="009F4DFE">
              <w:t>Леонова Полина</w:t>
            </w:r>
            <w:r w:rsidRPr="009F4DFE">
              <w:br/>
              <w:t>«</w:t>
            </w:r>
            <w:proofErr w:type="spellStart"/>
            <w:r w:rsidRPr="009F4DFE">
              <w:t>Rondo</w:t>
            </w:r>
            <w:proofErr w:type="spellEnd"/>
            <w:r w:rsidRPr="009F4DFE">
              <w:t>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013036A9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437F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A5A824" w14:textId="54E66270" w:rsidR="009F4DFE" w:rsidRPr="009F4DFE" w:rsidRDefault="009F4DFE">
            <w:r w:rsidRPr="009F4DFE">
              <w:t>Казанова Юлианна</w:t>
            </w:r>
            <w:r w:rsidRPr="009F4DFE">
              <w:br/>
              <w:t>«»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6FBCF81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35B3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DB31C" w14:textId="39392CB0" w:rsidR="009F4DFE" w:rsidRPr="009F4DFE" w:rsidRDefault="009F4DFE">
            <w:r w:rsidRPr="009F4DFE">
              <w:t>Шадрина Элина</w:t>
            </w:r>
            <w:r w:rsidRPr="009F4DFE">
              <w:br/>
              <w:t>«Таинство Королевы»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14:paraId="43896E98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473B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745B1" w14:textId="423D0518" w:rsidR="009F4DFE" w:rsidRPr="009F4DFE" w:rsidRDefault="009F4DFE">
            <w:r w:rsidRPr="009F4DFE">
              <w:t>Муратова Ксения</w:t>
            </w:r>
            <w:r w:rsidRPr="009F4DFE">
              <w:br/>
              <w:t>«Выбор за тобой»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4DC7E5DB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6FCC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648827" w14:textId="2B2E7049" w:rsidR="009F4DFE" w:rsidRPr="009F4DFE" w:rsidRDefault="009F4DFE">
            <w:r w:rsidRPr="009F4DFE">
              <w:t>Кулешова Анастасия</w:t>
            </w:r>
            <w:r w:rsidRPr="009F4DFE">
              <w:br/>
              <w:t>«Мама, я на рейв»</w:t>
            </w:r>
            <w:r w:rsidRPr="009F4DFE">
              <w:br/>
              <w:t>Театр танца «Вдохновение»</w:t>
            </w:r>
          </w:p>
        </w:tc>
      </w:tr>
      <w:tr w:rsidR="009F4DFE" w14:paraId="45328E8B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3887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9EA6A" w14:textId="394B9F54" w:rsidR="009F4DFE" w:rsidRPr="009F4DFE" w:rsidRDefault="009F4DFE">
            <w:r w:rsidRPr="009F4DFE">
              <w:t>Кулешова Екатерина</w:t>
            </w:r>
            <w:r w:rsidRPr="009F4DFE">
              <w:br/>
              <w:t>«Многоликость»</w:t>
            </w:r>
            <w:r w:rsidRPr="009F4DFE">
              <w:br/>
              <w:t>Театр танца «Вдохновение»</w:t>
            </w:r>
          </w:p>
        </w:tc>
      </w:tr>
      <w:tr w:rsidR="009F4DFE" w14:paraId="0F1ECF83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98C7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34084" w14:textId="2C8152CF" w:rsidR="009F4DFE" w:rsidRPr="009F4DFE" w:rsidRDefault="009F4DFE">
            <w:proofErr w:type="spellStart"/>
            <w:r w:rsidRPr="009F4DFE">
              <w:t>Вальглазерская</w:t>
            </w:r>
            <w:proofErr w:type="spellEnd"/>
            <w:r w:rsidRPr="009F4DFE">
              <w:t xml:space="preserve"> София</w:t>
            </w:r>
            <w:r w:rsidRPr="009F4DFE">
              <w:br/>
              <w:t>«</w:t>
            </w:r>
            <w:proofErr w:type="spellStart"/>
            <w:r w:rsidRPr="009F4DFE">
              <w:t>Lovely</w:t>
            </w:r>
            <w:proofErr w:type="spellEnd"/>
            <w:r w:rsidRPr="009F4DFE">
              <w:t xml:space="preserve"> Jazz»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541EC6F0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E587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B99FA" w14:textId="13BBF25F" w:rsidR="009F4DFE" w:rsidRPr="009F4DFE" w:rsidRDefault="009F4DFE">
            <w:r w:rsidRPr="009F4DFE">
              <w:t>Каменских Таисия</w:t>
            </w:r>
            <w:r w:rsidRPr="009F4DFE">
              <w:br/>
              <w:t>«»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3AF60C65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30AF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C2CB17" w14:textId="436B3CAA" w:rsidR="009F4DFE" w:rsidRPr="009F4DFE" w:rsidRDefault="009F4DFE">
            <w:proofErr w:type="spellStart"/>
            <w:r w:rsidRPr="009F4DFE">
              <w:t>Шеверёва</w:t>
            </w:r>
            <w:proofErr w:type="spellEnd"/>
            <w:r w:rsidRPr="009F4DFE">
              <w:t xml:space="preserve"> Арина </w:t>
            </w:r>
            <w:r w:rsidRPr="009F4DFE">
              <w:br/>
              <w:t>«Гестия (богиня огня)»</w:t>
            </w:r>
            <w:r w:rsidRPr="009F4DFE">
              <w:br/>
              <w:t>Студия эстрадно-спортивного танца «Антре»</w:t>
            </w:r>
          </w:p>
        </w:tc>
      </w:tr>
      <w:tr w:rsidR="009F4DFE" w14:paraId="7FFBDF6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A014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464CC5" w14:textId="096F64C5" w:rsidR="009F4DFE" w:rsidRPr="009F4DFE" w:rsidRDefault="009F4DFE">
            <w:r w:rsidRPr="009F4DFE">
              <w:t>Леонова Полина</w:t>
            </w:r>
            <w:r w:rsidRPr="009F4DFE">
              <w:br/>
              <w:t>«Хозяйка медной горы»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5B02066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79BE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586D1" w14:textId="01FECFD3" w:rsidR="009F4DFE" w:rsidRPr="009F4DFE" w:rsidRDefault="009F4DFE">
            <w:r w:rsidRPr="009F4DFE">
              <w:t>Шадрина Элина</w:t>
            </w:r>
            <w:r w:rsidRPr="009F4DFE">
              <w:br/>
              <w:t>«Дора Маар»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14:paraId="313BA279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A869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D38DE" w14:textId="2D862852" w:rsidR="009F4DFE" w:rsidRPr="009F4DFE" w:rsidRDefault="009F4DFE">
            <w:r w:rsidRPr="009F4DFE">
              <w:t>Муратова Ксения, Яковлева Дарья</w:t>
            </w:r>
            <w:r w:rsidRPr="009F4DFE">
              <w:br/>
              <w:t xml:space="preserve">«Infinity </w:t>
            </w:r>
            <w:proofErr w:type="spellStart"/>
            <w:r w:rsidRPr="009F4DFE">
              <w:t>Nado</w:t>
            </w:r>
            <w:proofErr w:type="spellEnd"/>
            <w:r w:rsidRPr="009F4DFE">
              <w:t>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17B6ABD7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61FD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D4BF2B" w14:textId="4FDA76B8" w:rsidR="009F4DFE" w:rsidRPr="009F4DFE" w:rsidRDefault="009F4DFE">
            <w:proofErr w:type="spellStart"/>
            <w:r w:rsidRPr="009F4DFE">
              <w:t>Вальглазерская</w:t>
            </w:r>
            <w:proofErr w:type="spellEnd"/>
            <w:r w:rsidRPr="009F4DFE">
              <w:t xml:space="preserve"> София, Каменских Таисия</w:t>
            </w:r>
            <w:r w:rsidRPr="009F4DFE">
              <w:br/>
              <w:t>«Фактуры»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377A2B5A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0745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B1B10" w14:textId="0200E508" w:rsidR="009F4DFE" w:rsidRPr="009F4DFE" w:rsidRDefault="009F4DFE">
            <w:r w:rsidRPr="009F4DFE">
              <w:t>Кулешова Екатерина</w:t>
            </w:r>
            <w:r w:rsidRPr="009F4DFE">
              <w:br/>
              <w:t>«Вот-так-вот»</w:t>
            </w:r>
            <w:r w:rsidRPr="009F4DFE">
              <w:br/>
              <w:t>Театр танца «Вдохновение»</w:t>
            </w:r>
          </w:p>
        </w:tc>
      </w:tr>
      <w:tr w:rsidR="009F4DFE" w14:paraId="2E6CC51F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6B55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DDCCE" w14:textId="13A6D815" w:rsidR="009F4DFE" w:rsidRPr="009F4DFE" w:rsidRDefault="009F4DFE">
            <w:proofErr w:type="spellStart"/>
            <w:r w:rsidRPr="009F4DFE">
              <w:t>Каталевская</w:t>
            </w:r>
            <w:proofErr w:type="spellEnd"/>
            <w:r w:rsidRPr="009F4DFE">
              <w:t xml:space="preserve"> Анна</w:t>
            </w:r>
            <w:r w:rsidRPr="009F4DFE">
              <w:br/>
              <w:t>«Под контролем»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14:paraId="41E1AC5D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EFCF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D2FA86" w14:textId="116E5D38" w:rsidR="009F4DFE" w:rsidRPr="009F4DFE" w:rsidRDefault="009F4DFE">
            <w:r w:rsidRPr="009F4DFE">
              <w:t>Корнева Ирина</w:t>
            </w:r>
            <w:r w:rsidRPr="009F4DFE">
              <w:br/>
              <w:t>«Двойственность»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1774A1B7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D4E2F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E42C8" w14:textId="22CEA71A" w:rsidR="009F4DFE" w:rsidRPr="009F4DFE" w:rsidRDefault="009F4DFE">
            <w:r w:rsidRPr="009F4DFE">
              <w:t>Яковлева Дарья</w:t>
            </w:r>
            <w:r w:rsidRPr="009F4DFE">
              <w:br/>
              <w:t>«Воительница»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1235B006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6C844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C9FA7" w14:textId="66DD54B0" w:rsidR="009F4DFE" w:rsidRPr="009F4DFE" w:rsidRDefault="009F4DFE">
            <w:r w:rsidRPr="009F4DFE">
              <w:t>Барсукова Оливия, Казанова Юлианна</w:t>
            </w:r>
            <w:r w:rsidRPr="009F4DFE">
              <w:br/>
              <w:t>«</w:t>
            </w:r>
            <w:proofErr w:type="spellStart"/>
            <w:r w:rsidRPr="009F4DFE">
              <w:t>Ladies</w:t>
            </w:r>
            <w:proofErr w:type="spellEnd"/>
            <w:r w:rsidRPr="009F4DFE">
              <w:t>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3395FBB0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61D1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E8E4D" w14:textId="233DBADC" w:rsidR="009F4DFE" w:rsidRPr="009F4DFE" w:rsidRDefault="009F4DFE">
            <w:r w:rsidRPr="009F4DFE">
              <w:t>Корнева Ирина</w:t>
            </w:r>
            <w:r w:rsidRPr="009F4DFE">
              <w:br/>
              <w:t>«Cinema Italiano»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47149874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16D2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E54F01" w14:textId="4B5344E0" w:rsidR="009F4DFE" w:rsidRPr="009F4DFE" w:rsidRDefault="009F4DFE">
            <w:r w:rsidRPr="009F4DFE">
              <w:t xml:space="preserve">«РЕВИЗОР» </w:t>
            </w:r>
            <w:proofErr w:type="gramStart"/>
            <w:r w:rsidRPr="009F4DFE">
              <w:t>( по</w:t>
            </w:r>
            <w:proofErr w:type="gramEnd"/>
            <w:r w:rsidRPr="009F4DFE">
              <w:t xml:space="preserve"> мотивам комедии </w:t>
            </w:r>
            <w:proofErr w:type="gramStart"/>
            <w:r w:rsidRPr="009F4DFE">
              <w:t>Н.В</w:t>
            </w:r>
            <w:proofErr w:type="gramEnd"/>
            <w:r w:rsidRPr="009F4DFE">
              <w:t xml:space="preserve"> Гоголя «Ревизор»)</w:t>
            </w:r>
            <w:r w:rsidRPr="009F4DFE">
              <w:br/>
              <w:t>Театр танца «Вдохновение»</w:t>
            </w:r>
          </w:p>
        </w:tc>
      </w:tr>
      <w:tr w:rsidR="009F4DFE" w14:paraId="5CFCF9B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564D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971BA" w14:textId="37266123" w:rsidR="009F4DFE" w:rsidRPr="009F4DFE" w:rsidRDefault="009F4DFE">
            <w:r w:rsidRPr="009F4DFE">
              <w:t>Зильберман Валерия</w:t>
            </w:r>
            <w:r w:rsidRPr="009F4DFE">
              <w:br/>
              <w:t>«Шестое чувство»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14:paraId="1E88316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B245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5833A" w14:textId="2220B8F7" w:rsidR="009F4DFE" w:rsidRPr="009F4DFE" w:rsidRDefault="009F4DFE">
            <w:r w:rsidRPr="009F4DFE">
              <w:t>Осипова Светлана</w:t>
            </w:r>
            <w:r w:rsidRPr="009F4DFE">
              <w:br/>
              <w:t>Вставная вариация из па-де-де из балета «</w:t>
            </w:r>
            <w:proofErr w:type="gramStart"/>
            <w:r w:rsidRPr="009F4DFE">
              <w:t xml:space="preserve">Жизель»   </w:t>
            </w:r>
            <w:proofErr w:type="gramEnd"/>
            <w:r w:rsidRPr="009F4DFE">
              <w:br/>
              <w:t>Образцовый хореографический ансамбль «Мечта»</w:t>
            </w:r>
          </w:p>
        </w:tc>
      </w:tr>
      <w:tr w:rsidR="009F4DFE" w14:paraId="5486D12E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B352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DCBE8B" w14:textId="1E17F967" w:rsidR="009F4DFE" w:rsidRPr="009F4DFE" w:rsidRDefault="009F4DFE">
            <w:r w:rsidRPr="009F4DFE">
              <w:t>Миронова Полина</w:t>
            </w:r>
            <w:r w:rsidRPr="009F4DFE">
              <w:br/>
              <w:t>«Прелюд» из балета «Шопениана»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14:paraId="38CAE24E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44A9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3C71F" w14:textId="40370E88" w:rsidR="009F4DFE" w:rsidRPr="009F4DFE" w:rsidRDefault="009F4DFE">
            <w:r w:rsidRPr="009F4DFE">
              <w:t>Крылова Анна</w:t>
            </w:r>
            <w:r w:rsidRPr="009F4DFE">
              <w:br/>
              <w:t>«Джульетта»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14:paraId="128007FA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5CB6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588F58" w14:textId="6597C549" w:rsidR="009F4DFE" w:rsidRPr="009F4DFE" w:rsidRDefault="009F4DFE">
            <w:r w:rsidRPr="009F4DFE">
              <w:t>Зильберман Валерия</w:t>
            </w:r>
            <w:r w:rsidRPr="009F4DFE">
              <w:br/>
              <w:t>«Шутки Амура»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14:paraId="3263801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A624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BEAF9A" w14:textId="468967C4" w:rsidR="009F4DFE" w:rsidRPr="009F4DFE" w:rsidRDefault="009F4DFE">
            <w:r w:rsidRPr="009F4DFE">
              <w:t>Юлия Беляева</w:t>
            </w:r>
            <w:r w:rsidRPr="009F4DFE">
              <w:br/>
              <w:t>«ВНЕ»</w:t>
            </w:r>
            <w:r w:rsidRPr="009F4DFE">
              <w:br/>
              <w:t>Образцовый хореографический коллектив театр танца "Нон-Стоп"</w:t>
            </w:r>
          </w:p>
        </w:tc>
      </w:tr>
      <w:tr w:rsidR="009F4DFE" w14:paraId="7E8656A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0D73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3691DB" w14:textId="6A18880B" w:rsidR="009F4DFE" w:rsidRPr="009F4DFE" w:rsidRDefault="009F4DFE">
            <w:proofErr w:type="spellStart"/>
            <w:r w:rsidRPr="009F4DFE">
              <w:t>Филинова</w:t>
            </w:r>
            <w:proofErr w:type="spellEnd"/>
            <w:r w:rsidRPr="009F4DFE">
              <w:t xml:space="preserve"> Полина</w:t>
            </w:r>
            <w:r w:rsidRPr="009F4DFE">
              <w:br/>
              <w:t>«Ни о чём не жалею»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14:paraId="6659BF8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3702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B7F5B5" w14:textId="7D98CD7D" w:rsidR="009F4DFE" w:rsidRPr="009F4DFE" w:rsidRDefault="009F4DFE">
            <w:r w:rsidRPr="009F4DFE">
              <w:t>«Нейро»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1F26AB6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E184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1650CE" w14:textId="0B1B38A6" w:rsidR="009F4DFE" w:rsidRPr="009F4DFE" w:rsidRDefault="009F4DFE">
            <w:r w:rsidRPr="009F4DFE">
              <w:t>«Улей»</w:t>
            </w:r>
            <w:r w:rsidRPr="009F4DFE">
              <w:br/>
              <w:t>Образцовый хореографический ансамбль «Вдохновение»</w:t>
            </w:r>
          </w:p>
        </w:tc>
      </w:tr>
      <w:tr w:rsidR="009F4DFE" w14:paraId="19F71A76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A9E3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897916" w14:textId="22D05B0C" w:rsidR="009F4DFE" w:rsidRPr="009F4DFE" w:rsidRDefault="009F4DFE">
            <w:r w:rsidRPr="009F4DFE">
              <w:t>«Пора...»</w:t>
            </w:r>
            <w:r w:rsidRPr="009F4DFE">
              <w:br/>
              <w:t>Образцовый хореографический коллектив театр танца "Нон-Стоп"</w:t>
            </w:r>
          </w:p>
        </w:tc>
      </w:tr>
      <w:tr w:rsidR="009F4DFE" w14:paraId="2E32CDA9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036D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BECFB3" w14:textId="281F2ABB" w:rsidR="009F4DFE" w:rsidRPr="009F4DFE" w:rsidRDefault="009F4DFE">
            <w:r w:rsidRPr="009F4DFE">
              <w:t>«Песнь лунных ведьм»</w:t>
            </w:r>
            <w:r w:rsidRPr="009F4DFE">
              <w:br/>
              <w:t>Студия танца «Впопыхах»</w:t>
            </w:r>
            <w:r w:rsidRPr="009F4DFE">
              <w:br/>
              <w:t>старшая группа</w:t>
            </w:r>
          </w:p>
        </w:tc>
      </w:tr>
      <w:tr w:rsidR="009F4DFE" w14:paraId="5AD8B4BF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B99D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0898BE" w14:textId="5E0B4EFA" w:rsidR="009F4DFE" w:rsidRPr="009F4DFE" w:rsidRDefault="009F4DFE">
            <w:r w:rsidRPr="009F4DFE">
              <w:t>«Берегом»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4002F646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D2FA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9AE9AA" w14:textId="589AB259" w:rsidR="009F4DFE" w:rsidRPr="009F4DFE" w:rsidRDefault="009F4DFE">
            <w:r w:rsidRPr="009F4DFE">
              <w:t>«Звёздная материя»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14:paraId="6652DF64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9FEB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EBB43" w14:textId="6A82A812" w:rsidR="009F4DFE" w:rsidRPr="009F4DFE" w:rsidRDefault="009F4DFE">
            <w:r w:rsidRPr="009F4DFE">
              <w:t>«Мое»</w:t>
            </w:r>
            <w:r w:rsidRPr="009F4DFE">
              <w:br/>
              <w:t>Образцовый хореографический коллектив театр танца "Нон-Стоп"</w:t>
            </w:r>
          </w:p>
        </w:tc>
      </w:tr>
      <w:tr w:rsidR="009F4DFE" w14:paraId="7EECBE2A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5D33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0E84E" w14:textId="2EE1CAFF" w:rsidR="009F4DFE" w:rsidRPr="009F4DFE" w:rsidRDefault="009F4DFE">
            <w:r w:rsidRPr="009F4DFE">
              <w:t>«Якорь»</w:t>
            </w:r>
            <w:r w:rsidRPr="009F4DFE">
              <w:br/>
              <w:t>Театр танца "Шаги"</w:t>
            </w:r>
          </w:p>
        </w:tc>
      </w:tr>
      <w:tr w:rsidR="009F4DFE" w14:paraId="02135A7A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07B8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85C8C" w14:textId="454528B8" w:rsidR="009F4DFE" w:rsidRPr="009F4DFE" w:rsidRDefault="009F4DFE">
            <w:proofErr w:type="spellStart"/>
            <w:r w:rsidRPr="009F4DFE">
              <w:t>Филинова</w:t>
            </w:r>
            <w:proofErr w:type="spellEnd"/>
            <w:r w:rsidRPr="009F4DFE">
              <w:t xml:space="preserve"> Полина</w:t>
            </w:r>
            <w:r w:rsidRPr="009F4DFE">
              <w:br/>
              <w:t>«Эдит»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14:paraId="20E1CACF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ED81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2B836" w14:textId="458CCE66" w:rsidR="009F4DFE" w:rsidRPr="009F4DFE" w:rsidRDefault="009F4DFE">
            <w:r w:rsidRPr="009F4DFE">
              <w:t>«Точки над Я»</w:t>
            </w:r>
            <w:r w:rsidRPr="009F4DFE">
              <w:br/>
              <w:t>Студия танца «Впопыхах»</w:t>
            </w:r>
            <w:r w:rsidRPr="009F4DFE">
              <w:br/>
              <w:t>старшая группа</w:t>
            </w:r>
          </w:p>
        </w:tc>
      </w:tr>
      <w:tr w:rsidR="009F4DFE" w14:paraId="3488051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2A4C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E33DB" w14:textId="61624E85" w:rsidR="009F4DFE" w:rsidRPr="009F4DFE" w:rsidRDefault="009F4DFE">
            <w:r w:rsidRPr="009F4DFE">
              <w:t>«</w:t>
            </w:r>
            <w:proofErr w:type="spellStart"/>
            <w:r w:rsidRPr="009F4DFE">
              <w:t>Элегия.Рахманинов</w:t>
            </w:r>
            <w:proofErr w:type="spellEnd"/>
            <w:r w:rsidRPr="009F4DFE">
              <w:t>»</w:t>
            </w:r>
            <w:r w:rsidRPr="009F4DFE">
              <w:br/>
              <w:t>Студенческий ансамбль «Мастерская хореографии»</w:t>
            </w:r>
          </w:p>
        </w:tc>
      </w:tr>
      <w:tr w:rsidR="009F4DFE" w14:paraId="1DAB2D1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C491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732F8" w14:textId="11426141" w:rsidR="009F4DFE" w:rsidRPr="009F4DFE" w:rsidRDefault="009F4DFE">
            <w:r w:rsidRPr="009F4DFE">
              <w:t>«Мир и война»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356F83BB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4F21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EE5CEB" w14:textId="3816D33B" w:rsidR="009F4DFE" w:rsidRPr="009F4DFE" w:rsidRDefault="009F4DFE">
            <w:r w:rsidRPr="009F4DFE">
              <w:t>«</w:t>
            </w:r>
            <w:proofErr w:type="spellStart"/>
            <w:r w:rsidRPr="009F4DFE">
              <w:t>ПодРостОК</w:t>
            </w:r>
            <w:proofErr w:type="spellEnd"/>
            <w:r w:rsidRPr="009F4DFE">
              <w:t>»</w:t>
            </w:r>
            <w:r w:rsidRPr="009F4DFE">
              <w:br/>
              <w:t>Образцовый хореографический коллектив театр танца "Нон-Стоп"</w:t>
            </w:r>
          </w:p>
        </w:tc>
      </w:tr>
      <w:tr w:rsidR="009F4DFE" w14:paraId="0D06B6C3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132D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D670A" w14:textId="799296E0" w:rsidR="009F4DFE" w:rsidRPr="009F4DFE" w:rsidRDefault="009F4DFE">
            <w:r w:rsidRPr="009F4DFE">
              <w:t>«Мам, не фоткай»</w:t>
            </w:r>
            <w:r w:rsidRPr="009F4DFE">
              <w:br/>
              <w:t>Студия танца «Впопыхах»</w:t>
            </w:r>
            <w:r w:rsidRPr="009F4DFE">
              <w:br/>
              <w:t>старшая группа</w:t>
            </w:r>
          </w:p>
        </w:tc>
      </w:tr>
      <w:tr w:rsidR="009F4DFE" w14:paraId="2E2372E3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C6B3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E1F4B" w14:textId="7BF36C4D" w:rsidR="009F4DFE" w:rsidRPr="009F4DFE" w:rsidRDefault="009F4DFE">
            <w:r w:rsidRPr="009F4DFE">
              <w:t>«Наваждение»</w:t>
            </w:r>
            <w:r w:rsidRPr="009F4DFE">
              <w:br/>
              <w:t>Образцовый хореографический коллектив театр танца "Нон-Стоп"</w:t>
            </w:r>
          </w:p>
        </w:tc>
      </w:tr>
      <w:tr w:rsidR="009F4DFE" w14:paraId="628D6FF4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4471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FB44DC" w14:textId="34699D1E" w:rsidR="009F4DFE" w:rsidRPr="009F4DFE" w:rsidRDefault="009F4DFE">
            <w:r w:rsidRPr="009F4DFE">
              <w:t>«Бит наших сердец»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14:paraId="74262BCB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1805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CE125" w14:textId="41F773E6" w:rsidR="009F4DFE" w:rsidRPr="009F4DFE" w:rsidRDefault="009F4DFE">
            <w:r w:rsidRPr="009F4DFE">
              <w:t>«Корни разума»</w:t>
            </w:r>
            <w:r w:rsidRPr="009F4DFE">
              <w:br/>
              <w:t>Студия танца «Впопыхах»</w:t>
            </w:r>
            <w:r w:rsidRPr="009F4DFE">
              <w:br/>
              <w:t>взрослая группа</w:t>
            </w:r>
          </w:p>
        </w:tc>
      </w:tr>
      <w:tr w:rsidR="009F4DFE" w14:paraId="5FBB2798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33BA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B0567" w14:textId="49744D02" w:rsidR="009F4DFE" w:rsidRPr="009F4DFE" w:rsidRDefault="009F4DFE">
            <w:r w:rsidRPr="009F4DFE">
              <w:t>«Герника»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14:paraId="3055651B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AA750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AD0B4" w14:textId="61BC0C8F" w:rsidR="009F4DFE" w:rsidRPr="009F4DFE" w:rsidRDefault="009F4DFE">
            <w:r w:rsidRPr="009F4DFE">
              <w:t>«Взгляд голубя»</w:t>
            </w:r>
            <w:r w:rsidRPr="009F4DFE">
              <w:br/>
              <w:t>Студия "DLC"(г/о 6)</w:t>
            </w:r>
          </w:p>
        </w:tc>
      </w:tr>
      <w:tr w:rsidR="009F4DFE" w14:paraId="48075C77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B956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47CDF" w14:textId="133167FB" w:rsidR="009F4DFE" w:rsidRPr="009F4DFE" w:rsidRDefault="009F4DFE">
            <w:r w:rsidRPr="009F4DFE">
              <w:t>«Зыбкая грань»</w:t>
            </w:r>
            <w:r w:rsidRPr="009F4DFE">
              <w:br/>
              <w:t>Театр танца "Шаги"</w:t>
            </w:r>
          </w:p>
        </w:tc>
      </w:tr>
      <w:tr w:rsidR="009F4DFE" w14:paraId="238C1718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D6F4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7318D2" w14:textId="57C8F813" w:rsidR="009F4DFE" w:rsidRPr="009F4DFE" w:rsidRDefault="009F4DFE">
            <w:r w:rsidRPr="009F4DFE">
              <w:t>«Притча о слепых»</w:t>
            </w:r>
            <w:r w:rsidRPr="009F4DFE">
              <w:br/>
              <w:t>Студенческий ансамбль «Мастерская хореографии»</w:t>
            </w:r>
          </w:p>
        </w:tc>
      </w:tr>
      <w:tr w:rsidR="009F4DFE" w14:paraId="5B776CDE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6E3C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EAF49" w14:textId="1A00379E" w:rsidR="009F4DFE" w:rsidRPr="009F4DFE" w:rsidRDefault="009F4DFE">
            <w:r w:rsidRPr="009F4DFE">
              <w:t xml:space="preserve">«Тайна </w:t>
            </w:r>
            <w:proofErr w:type="spellStart"/>
            <w:r w:rsidRPr="009F4DFE">
              <w:t>Флавицкого</w:t>
            </w:r>
            <w:proofErr w:type="spellEnd"/>
            <w:r w:rsidRPr="009F4DFE">
              <w:t>»</w:t>
            </w:r>
            <w:r w:rsidRPr="009F4DFE">
              <w:br/>
              <w:t>Школа хореографии «Империя танца»</w:t>
            </w:r>
          </w:p>
        </w:tc>
      </w:tr>
      <w:tr w:rsidR="009F4DFE" w14:paraId="650D6579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66F6" w14:textId="77777777" w:rsidR="009F4DFE" w:rsidRPr="009F4DFE" w:rsidRDefault="009F4DFE" w:rsidP="009F4DFE">
            <w:pPr>
              <w:pStyle w:val="a5"/>
              <w:numPr>
                <w:ilvl w:val="0"/>
                <w:numId w:val="18"/>
              </w:num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86954" w14:textId="7C2BB25C" w:rsidR="009F4DFE" w:rsidRPr="009F4DFE" w:rsidRDefault="009F4DFE">
            <w:r w:rsidRPr="009F4DFE">
              <w:t>«Доминанта»</w:t>
            </w:r>
            <w:r w:rsidRPr="009F4DFE">
              <w:br/>
              <w:t>Студия эстрадно-спортивного танца «Антре»</w:t>
            </w:r>
          </w:p>
        </w:tc>
      </w:tr>
    </w:tbl>
    <w:p w14:paraId="183655AD" w14:textId="77777777" w:rsidR="00817775" w:rsidRPr="00817775" w:rsidRDefault="001265D4" w:rsidP="00F53F7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179DF0D" w14:textId="77777777" w:rsidR="009C4149" w:rsidRDefault="009C4149" w:rsidP="00F53F70">
      <w:pPr>
        <w:jc w:val="both"/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1129"/>
        <w:gridCol w:w="8647"/>
      </w:tblGrid>
      <w:tr w:rsidR="009F4DFE" w14:paraId="7CC6722E" w14:textId="77777777" w:rsidTr="009F4DFE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1F90" w14:textId="77777777" w:rsidR="009F4DFE" w:rsidRDefault="009F4DFE">
            <w:pPr>
              <w:rPr>
                <w:sz w:val="22"/>
                <w:szCs w:val="22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7EB3DA" w14:textId="3B5BDC5A" w:rsidR="009F4DFE" w:rsidRDefault="009F4DFE" w:rsidP="009F4DFE">
            <w:pPr>
              <w:jc w:val="center"/>
              <w:rPr>
                <w:sz w:val="22"/>
                <w:szCs w:val="22"/>
              </w:rPr>
            </w:pPr>
            <w:r w:rsidRPr="00394B25">
              <w:rPr>
                <w:b/>
                <w:bCs/>
                <w:sz w:val="32"/>
                <w:szCs w:val="32"/>
              </w:rPr>
              <w:t xml:space="preserve">Лаурет 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>I</w:t>
            </w:r>
            <w:r>
              <w:rPr>
                <w:b/>
                <w:bCs/>
                <w:sz w:val="32"/>
                <w:szCs w:val="32"/>
                <w:lang w:val="en-US"/>
              </w:rPr>
              <w:t>I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 xml:space="preserve"> </w:t>
            </w:r>
            <w:r w:rsidRPr="00394B25">
              <w:rPr>
                <w:b/>
                <w:bCs/>
                <w:sz w:val="32"/>
                <w:szCs w:val="32"/>
              </w:rPr>
              <w:t>степени</w:t>
            </w:r>
          </w:p>
        </w:tc>
      </w:tr>
      <w:tr w:rsidR="009F4DFE" w:rsidRPr="009F4DFE" w14:paraId="3F20C9B2" w14:textId="77777777" w:rsidTr="009F4DFE">
        <w:trPr>
          <w:trHeight w:val="2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FD89" w14:textId="26A0AE26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F230F" w14:textId="75BDAAB6" w:rsidR="009F4DFE" w:rsidRPr="009F4DFE" w:rsidRDefault="009F4DFE">
            <w:proofErr w:type="spellStart"/>
            <w:r w:rsidRPr="009F4DFE">
              <w:t>Посесор</w:t>
            </w:r>
            <w:proofErr w:type="spellEnd"/>
            <w:r w:rsidRPr="009F4DFE">
              <w:t xml:space="preserve"> Теона</w:t>
            </w:r>
            <w:r w:rsidRPr="009F4DFE">
              <w:br/>
              <w:t>«Вкусный танец»</w:t>
            </w:r>
            <w:r w:rsidRPr="009F4DFE">
              <w:br/>
              <w:t>Студия танца «</w:t>
            </w:r>
            <w:proofErr w:type="spellStart"/>
            <w:r w:rsidRPr="009F4DFE">
              <w:t>Universe</w:t>
            </w:r>
            <w:proofErr w:type="spellEnd"/>
            <w:r w:rsidRPr="009F4DFE">
              <w:t>»</w:t>
            </w:r>
          </w:p>
        </w:tc>
      </w:tr>
      <w:tr w:rsidR="009F4DFE" w:rsidRPr="009F4DFE" w14:paraId="1160529A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EEE0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683EF" w14:textId="3FED1629" w:rsidR="009F4DFE" w:rsidRPr="009F4DFE" w:rsidRDefault="009F4DFE">
            <w:r w:rsidRPr="009F4DFE">
              <w:t>«Кто такие птички?»</w:t>
            </w:r>
            <w:r w:rsidRPr="009F4DFE">
              <w:br/>
              <w:t>Ансамбль танца «</w:t>
            </w:r>
            <w:proofErr w:type="spellStart"/>
            <w:r w:rsidRPr="009F4DFE">
              <w:t>PROДвижение</w:t>
            </w:r>
            <w:proofErr w:type="spellEnd"/>
            <w:r w:rsidRPr="009F4DFE">
              <w:t>»</w:t>
            </w:r>
          </w:p>
        </w:tc>
      </w:tr>
      <w:tr w:rsidR="009F4DFE" w:rsidRPr="009F4DFE" w14:paraId="34E218A4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42B6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4D8B34" w14:textId="6513C1E4" w:rsidR="009F4DFE" w:rsidRPr="009F4DFE" w:rsidRDefault="009F4DFE">
            <w:r w:rsidRPr="009F4DFE">
              <w:t>«Мы раздаём кач»</w:t>
            </w:r>
            <w:r w:rsidRPr="009F4DFE">
              <w:br/>
              <w:t>Театр танца «Вдохновение»</w:t>
            </w:r>
          </w:p>
        </w:tc>
      </w:tr>
      <w:tr w:rsidR="009F4DFE" w:rsidRPr="009F4DFE" w14:paraId="5E9371E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A4EB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821BE" w14:textId="6BC615C2" w:rsidR="009F4DFE" w:rsidRPr="009F4DFE" w:rsidRDefault="009F4DFE">
            <w:r w:rsidRPr="009F4DFE">
              <w:t>«Сладкий бум»</w:t>
            </w:r>
            <w:r w:rsidRPr="009F4DFE">
              <w:br/>
              <w:t>Студия танца «</w:t>
            </w:r>
            <w:proofErr w:type="spellStart"/>
            <w:r w:rsidRPr="009F4DFE">
              <w:t>Universe</w:t>
            </w:r>
            <w:proofErr w:type="spellEnd"/>
            <w:r w:rsidRPr="009F4DFE">
              <w:t>»</w:t>
            </w:r>
          </w:p>
        </w:tc>
      </w:tr>
      <w:tr w:rsidR="009F4DFE" w:rsidRPr="009F4DFE" w14:paraId="513734C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9A07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84A83E" w14:textId="3CECA55C" w:rsidR="009F4DFE" w:rsidRPr="009F4DFE" w:rsidRDefault="009F4DFE">
            <w:r w:rsidRPr="009F4DFE">
              <w:t>«Шипящие»</w:t>
            </w:r>
            <w:r w:rsidRPr="009F4DFE">
              <w:br/>
              <w:t>Ансамбль танца «</w:t>
            </w:r>
            <w:proofErr w:type="spellStart"/>
            <w:r w:rsidRPr="009F4DFE">
              <w:t>PROДвижение</w:t>
            </w:r>
            <w:proofErr w:type="spellEnd"/>
            <w:r w:rsidRPr="009F4DFE">
              <w:t>»</w:t>
            </w:r>
          </w:p>
        </w:tc>
      </w:tr>
      <w:tr w:rsidR="009F4DFE" w:rsidRPr="009F4DFE" w14:paraId="7F185EA5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4610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FAEF9" w14:textId="0F71F60F" w:rsidR="009F4DFE" w:rsidRPr="009F4DFE" w:rsidRDefault="009F4DFE">
            <w:r w:rsidRPr="009F4DFE">
              <w:t>«Домовята»</w:t>
            </w:r>
            <w:r w:rsidRPr="009F4DFE">
              <w:br/>
              <w:t>Студия танца «Апельсин»</w:t>
            </w:r>
          </w:p>
        </w:tc>
      </w:tr>
      <w:tr w:rsidR="009F4DFE" w:rsidRPr="009F4DFE" w14:paraId="79B72AF3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15D0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3D820" w14:textId="73019885" w:rsidR="009F4DFE" w:rsidRPr="009F4DFE" w:rsidRDefault="009F4DFE">
            <w:r w:rsidRPr="009F4DFE">
              <w:t>«Кукушата»</w:t>
            </w:r>
            <w:r w:rsidRPr="009F4DFE">
              <w:br/>
              <w:t>Студия современного танца «Триумф»</w:t>
            </w:r>
          </w:p>
        </w:tc>
      </w:tr>
      <w:tr w:rsidR="009F4DFE" w:rsidRPr="009F4DFE" w14:paraId="6FA6FEA0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BEAF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F798A1" w14:textId="38628AD4" w:rsidR="009F4DFE" w:rsidRPr="009F4DFE" w:rsidRDefault="009F4DFE">
            <w:r w:rsidRPr="009F4DFE">
              <w:t xml:space="preserve">«Бабки </w:t>
            </w:r>
            <w:proofErr w:type="spellStart"/>
            <w:r w:rsidRPr="009F4DFE">
              <w:t>Ежки</w:t>
            </w:r>
            <w:proofErr w:type="spellEnd"/>
            <w:r w:rsidRPr="009F4DFE">
              <w:t>»</w:t>
            </w:r>
            <w:r w:rsidRPr="009F4DFE">
              <w:br/>
              <w:t>Студия танца «Апельсин»</w:t>
            </w:r>
          </w:p>
        </w:tc>
      </w:tr>
      <w:tr w:rsidR="009F4DFE" w:rsidRPr="009F4DFE" w14:paraId="6725C332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A8FF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832B6C" w14:textId="14C406FC" w:rsidR="009F4DFE" w:rsidRPr="009F4DFE" w:rsidRDefault="009F4DFE">
            <w:r w:rsidRPr="009F4DFE">
              <w:t>«Звездное путешествие»</w:t>
            </w:r>
            <w:r w:rsidRPr="009F4DFE">
              <w:br/>
              <w:t>МАУДО ДЮЦ На Молодежной</w:t>
            </w:r>
            <w:r w:rsidRPr="009F4DFE">
              <w:br/>
              <w:t>Творческое объединение «Азбука танца»</w:t>
            </w:r>
          </w:p>
        </w:tc>
      </w:tr>
      <w:tr w:rsidR="009F4DFE" w:rsidRPr="009F4DFE" w14:paraId="543D2715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78CB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E43D6" w14:textId="7AFC01FE" w:rsidR="009F4DFE" w:rsidRPr="009F4DFE" w:rsidRDefault="009F4DFE">
            <w:proofErr w:type="spellStart"/>
            <w:r w:rsidRPr="009F4DFE">
              <w:t>Штыкова</w:t>
            </w:r>
            <w:proofErr w:type="spellEnd"/>
            <w:r w:rsidRPr="009F4DFE">
              <w:t xml:space="preserve"> Валерия</w:t>
            </w:r>
            <w:r w:rsidRPr="009F4DFE">
              <w:br/>
              <w:t>«Лети!»</w:t>
            </w:r>
            <w:r w:rsidRPr="009F4DFE">
              <w:br/>
              <w:t>Театр танца "Шаги"</w:t>
            </w:r>
          </w:p>
        </w:tc>
      </w:tr>
      <w:tr w:rsidR="009F4DFE" w:rsidRPr="009F4DFE" w14:paraId="334F06FD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90927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112F43" w14:textId="6E57BF76" w:rsidR="009F4DFE" w:rsidRPr="009F4DFE" w:rsidRDefault="009F4DFE">
            <w:r w:rsidRPr="009F4DFE">
              <w:t>Барсукова Жасмин</w:t>
            </w:r>
            <w:r w:rsidRPr="009F4DFE">
              <w:br/>
              <w:t>«Прогулка по Сен-Тропе»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:rsidRPr="009F4DFE" w14:paraId="20ACDCE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CE05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BF618" w14:textId="6DC0FD99" w:rsidR="009F4DFE" w:rsidRPr="009F4DFE" w:rsidRDefault="009F4DFE">
            <w:r w:rsidRPr="009F4DFE">
              <w:t>Румянцева Элиза</w:t>
            </w:r>
            <w:r w:rsidRPr="009F4DFE">
              <w:br/>
              <w:t>«Непрочитанная история»</w:t>
            </w:r>
            <w:r w:rsidRPr="009F4DFE">
              <w:br/>
              <w:t>АНО школа балетного искусства «Арабески»</w:t>
            </w:r>
          </w:p>
        </w:tc>
      </w:tr>
      <w:tr w:rsidR="009F4DFE" w:rsidRPr="009F4DFE" w14:paraId="0C91201D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307C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A41A49" w14:textId="35655DD3" w:rsidR="009F4DFE" w:rsidRPr="009F4DFE" w:rsidRDefault="009F4DFE">
            <w:r w:rsidRPr="009F4DFE">
              <w:t>Гришина София</w:t>
            </w:r>
            <w:r w:rsidRPr="009F4DFE">
              <w:br/>
              <w:t>«Поймать секунду»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:rsidRPr="009F4DFE" w14:paraId="5C5EEC54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199F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89B7DA" w14:textId="36C9CDCE" w:rsidR="009F4DFE" w:rsidRPr="009F4DFE" w:rsidRDefault="009F4DFE">
            <w:r w:rsidRPr="009F4DFE">
              <w:t>Вайнштейн Екатерина</w:t>
            </w:r>
            <w:r w:rsidRPr="009F4DFE">
              <w:br/>
              <w:t>«Жемчужина»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:rsidRPr="009F4DFE" w14:paraId="68D26FB2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7FE2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D2CF4" w14:textId="6788D508" w:rsidR="009F4DFE" w:rsidRPr="009F4DFE" w:rsidRDefault="009F4DFE">
            <w:proofErr w:type="spellStart"/>
            <w:r w:rsidRPr="009F4DFE">
              <w:t>Коллегова</w:t>
            </w:r>
            <w:proofErr w:type="spellEnd"/>
            <w:r w:rsidRPr="009F4DFE">
              <w:t xml:space="preserve"> Екатерина, </w:t>
            </w:r>
            <w:proofErr w:type="spellStart"/>
            <w:r w:rsidRPr="009F4DFE">
              <w:t>Пиванова</w:t>
            </w:r>
            <w:proofErr w:type="spellEnd"/>
            <w:r w:rsidRPr="009F4DFE">
              <w:t xml:space="preserve"> Анастасия</w:t>
            </w:r>
            <w:r w:rsidRPr="009F4DFE">
              <w:br/>
              <w:t>«Музыкальная шкатулка»</w:t>
            </w:r>
            <w:r w:rsidRPr="009F4DFE">
              <w:br/>
              <w:t>АНО школа балетного искусства «Арабески»</w:t>
            </w:r>
          </w:p>
        </w:tc>
      </w:tr>
      <w:tr w:rsidR="009F4DFE" w:rsidRPr="009F4DFE" w14:paraId="5149B300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D460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13DE72" w14:textId="4273AAC3" w:rsidR="009F4DFE" w:rsidRPr="009F4DFE" w:rsidRDefault="009F4DFE">
            <w:r w:rsidRPr="009F4DFE">
              <w:t>Михеева Луиза-Виктория, Румянцева Элиза</w:t>
            </w:r>
            <w:r w:rsidRPr="009F4DFE">
              <w:br/>
              <w:t>Танец китайских куколок из балета «Красный мак»</w:t>
            </w:r>
            <w:r w:rsidRPr="009F4DFE">
              <w:br/>
              <w:t>АНО школа балетного искусства «Арабески»</w:t>
            </w:r>
          </w:p>
        </w:tc>
      </w:tr>
      <w:tr w:rsidR="009F4DFE" w:rsidRPr="009F4DFE" w14:paraId="1F7CF08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57EE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4DCF2" w14:textId="1F626967" w:rsidR="009F4DFE" w:rsidRPr="009F4DFE" w:rsidRDefault="009F4DFE">
            <w:r w:rsidRPr="009F4DFE">
              <w:t>«На десерт»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:rsidRPr="009F4DFE" w14:paraId="40824D4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9547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34E5F" w14:textId="46A41230" w:rsidR="009F4DFE" w:rsidRPr="009F4DFE" w:rsidRDefault="009F4DFE">
            <w:r w:rsidRPr="009F4DFE">
              <w:t>«Игра цветов»</w:t>
            </w:r>
            <w:r w:rsidRPr="009F4DFE">
              <w:br/>
              <w:t xml:space="preserve">Viva </w:t>
            </w:r>
            <w:proofErr w:type="spellStart"/>
            <w:r w:rsidRPr="009F4DFE">
              <w:t>dance</w:t>
            </w:r>
            <w:proofErr w:type="spellEnd"/>
            <w:r w:rsidRPr="009F4DFE">
              <w:t xml:space="preserve"> </w:t>
            </w:r>
            <w:proofErr w:type="spellStart"/>
            <w:r w:rsidRPr="009F4DFE">
              <w:t>company</w:t>
            </w:r>
            <w:proofErr w:type="spellEnd"/>
          </w:p>
        </w:tc>
      </w:tr>
      <w:tr w:rsidR="009F4DFE" w:rsidRPr="009F4DFE" w14:paraId="1B3A68EA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2C9F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DAA009" w14:textId="711D9676" w:rsidR="009F4DFE" w:rsidRPr="009F4DFE" w:rsidRDefault="009F4DFE">
            <w:r w:rsidRPr="009F4DFE">
              <w:t>«Команде приготовиться»</w:t>
            </w:r>
            <w:r w:rsidRPr="009F4DFE">
              <w:br/>
              <w:t>Студия танца «</w:t>
            </w:r>
            <w:proofErr w:type="spellStart"/>
            <w:r w:rsidRPr="009F4DFE">
              <w:t>Universe</w:t>
            </w:r>
            <w:proofErr w:type="spellEnd"/>
            <w:r w:rsidRPr="009F4DFE">
              <w:t>»</w:t>
            </w:r>
          </w:p>
        </w:tc>
      </w:tr>
      <w:tr w:rsidR="009F4DFE" w:rsidRPr="009F4DFE" w14:paraId="2DE9D80B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9E89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D7A536" w14:textId="15169E11" w:rsidR="009F4DFE" w:rsidRPr="009F4DFE" w:rsidRDefault="009F4DFE">
            <w:r w:rsidRPr="009F4DFE">
              <w:t>«Поклонницы»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:rsidRPr="009F4DFE" w14:paraId="6CB73CEF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9C61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11E626" w14:textId="5560B5A0" w:rsidR="009F4DFE" w:rsidRPr="009F4DFE" w:rsidRDefault="009F4DFE">
            <w:r w:rsidRPr="009F4DFE">
              <w:t>«Маленькие части чего-то большего»</w:t>
            </w:r>
            <w:r w:rsidRPr="009F4DFE">
              <w:br/>
              <w:t>Хореографическое объединение «Резонанс»</w:t>
            </w:r>
          </w:p>
        </w:tc>
      </w:tr>
      <w:tr w:rsidR="009F4DFE" w:rsidRPr="009F4DFE" w14:paraId="1E2E530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D10F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A983B3" w14:textId="69902C99" w:rsidR="009F4DFE" w:rsidRPr="009F4DFE" w:rsidRDefault="009F4DFE">
            <w:r w:rsidRPr="009F4DFE">
              <w:t xml:space="preserve">«Воздух </w:t>
            </w:r>
            <w:proofErr w:type="gramStart"/>
            <w:r w:rsidRPr="009F4DFE">
              <w:t>- это то</w:t>
            </w:r>
            <w:proofErr w:type="gramEnd"/>
            <w:r w:rsidRPr="009F4DFE">
              <w:t>, чем дышим, через воздух звук мы слышим»</w:t>
            </w:r>
            <w:r w:rsidRPr="009F4DFE">
              <w:br/>
              <w:t>Студия танца «Апельсин»</w:t>
            </w:r>
          </w:p>
        </w:tc>
      </w:tr>
      <w:tr w:rsidR="009F4DFE" w:rsidRPr="009F4DFE" w14:paraId="2C744A18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00C5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331332" w14:textId="6F60005E" w:rsidR="009F4DFE" w:rsidRPr="009F4DFE" w:rsidRDefault="009F4DFE">
            <w:r w:rsidRPr="009F4DFE">
              <w:t>Осипова Светлана</w:t>
            </w:r>
            <w:r w:rsidRPr="009F4DFE">
              <w:br/>
              <w:t>«В моём кошмаре»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:rsidRPr="009F4DFE" w14:paraId="5714D959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4AE6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4B47F9" w14:textId="485971B0" w:rsidR="009F4DFE" w:rsidRPr="009F4DFE" w:rsidRDefault="009F4DFE">
            <w:r w:rsidRPr="009F4DFE">
              <w:t xml:space="preserve">Сусло Татьяна </w:t>
            </w:r>
            <w:r w:rsidRPr="009F4DFE">
              <w:br/>
              <w:t>«Вдох-выдох»</w:t>
            </w:r>
            <w:r w:rsidRPr="009F4DFE">
              <w:br/>
              <w:t>Хореографическое объединение «Резонанс»</w:t>
            </w:r>
          </w:p>
        </w:tc>
      </w:tr>
      <w:tr w:rsidR="009F4DFE" w:rsidRPr="009F4DFE" w14:paraId="017DF855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CA1B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30685" w14:textId="71252AD9" w:rsidR="009F4DFE" w:rsidRPr="009F4DFE" w:rsidRDefault="009F4DFE">
            <w:r w:rsidRPr="009F4DFE">
              <w:t>Яковлева Дарья</w:t>
            </w:r>
            <w:r w:rsidRPr="009F4DFE">
              <w:br/>
              <w:t>«»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:rsidRPr="009F4DFE" w14:paraId="6E48591C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6D75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AC8A74" w14:textId="58FB50A3" w:rsidR="009F4DFE" w:rsidRPr="009F4DFE" w:rsidRDefault="009F4DFE">
            <w:r w:rsidRPr="009F4DFE">
              <w:t>Новикова Таисия</w:t>
            </w:r>
            <w:r w:rsidRPr="009F4DFE">
              <w:br/>
              <w:t>«Синдром отличника»</w:t>
            </w:r>
            <w:r w:rsidRPr="009F4DFE">
              <w:br/>
              <w:t>Хореографическое объединение «Резонанс»</w:t>
            </w:r>
          </w:p>
        </w:tc>
      </w:tr>
      <w:tr w:rsidR="009F4DFE" w:rsidRPr="009F4DFE" w14:paraId="61248F44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EA2D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F6BB9" w14:textId="1AE0FF18" w:rsidR="009F4DFE" w:rsidRPr="009F4DFE" w:rsidRDefault="009F4DFE">
            <w:r w:rsidRPr="009F4DFE">
              <w:t>Барсукова Оливия</w:t>
            </w:r>
            <w:r w:rsidRPr="009F4DFE">
              <w:br/>
              <w:t>«»</w:t>
            </w:r>
            <w:r w:rsidRPr="009F4DFE">
              <w:br/>
              <w:t xml:space="preserve">Школа танца «I'M </w:t>
            </w:r>
            <w:proofErr w:type="spellStart"/>
            <w:r w:rsidRPr="009F4DFE">
              <w:t>dance</w:t>
            </w:r>
            <w:proofErr w:type="spellEnd"/>
            <w:r w:rsidRPr="009F4DFE">
              <w:t>»</w:t>
            </w:r>
          </w:p>
        </w:tc>
      </w:tr>
      <w:tr w:rsidR="009F4DFE" w:rsidRPr="009F4DFE" w14:paraId="55DE45A7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8E76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91598" w14:textId="52728B80" w:rsidR="009F4DFE" w:rsidRPr="009F4DFE" w:rsidRDefault="009F4DFE">
            <w:proofErr w:type="spellStart"/>
            <w:r w:rsidRPr="009F4DFE">
              <w:t>Козусь</w:t>
            </w:r>
            <w:proofErr w:type="spellEnd"/>
            <w:r w:rsidRPr="009F4DFE">
              <w:t xml:space="preserve"> Яна</w:t>
            </w:r>
            <w:r w:rsidRPr="009F4DFE">
              <w:br/>
              <w:t>«Душа без узлов»</w:t>
            </w:r>
            <w:r w:rsidRPr="009F4DFE">
              <w:br/>
              <w:t>Студия эстрадно-спортивного танца «Антре»</w:t>
            </w:r>
          </w:p>
        </w:tc>
      </w:tr>
      <w:tr w:rsidR="009F4DFE" w:rsidRPr="009F4DFE" w14:paraId="19805868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56CC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2304EA" w14:textId="398BF9FE" w:rsidR="009F4DFE" w:rsidRPr="009F4DFE" w:rsidRDefault="009F4DFE">
            <w:r w:rsidRPr="009F4DFE">
              <w:t>«Зеркало помнит»</w:t>
            </w:r>
            <w:r w:rsidRPr="009F4DFE">
              <w:br/>
              <w:t>Театр танца «Вдохновение»</w:t>
            </w:r>
          </w:p>
        </w:tc>
      </w:tr>
      <w:tr w:rsidR="009F4DFE" w:rsidRPr="009F4DFE" w14:paraId="16E4A7A9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B9C7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C47A0" w14:textId="56C89B90" w:rsidR="009F4DFE" w:rsidRPr="009F4DFE" w:rsidRDefault="009F4DFE">
            <w:r w:rsidRPr="009F4DFE">
              <w:t>Драчева Анна</w:t>
            </w:r>
            <w:r w:rsidRPr="009F4DFE">
              <w:br/>
              <w:t>«Стань лучшей версией себя»</w:t>
            </w:r>
            <w:r w:rsidRPr="009F4DFE">
              <w:br/>
              <w:t>Студия эстрадно-спортивного танца «Антре»</w:t>
            </w:r>
          </w:p>
        </w:tc>
      </w:tr>
      <w:tr w:rsidR="009F4DFE" w:rsidRPr="009F4DFE" w14:paraId="7DE592FE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3E6A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00AC79" w14:textId="7557F8A8" w:rsidR="009F4DFE" w:rsidRPr="009F4DFE" w:rsidRDefault="009F4DFE">
            <w:r w:rsidRPr="009F4DFE">
              <w:t>«Однажды в читальном зале»</w:t>
            </w:r>
            <w:r w:rsidRPr="009F4DFE">
              <w:br/>
              <w:t>Студия танца «Апельсин»</w:t>
            </w:r>
          </w:p>
        </w:tc>
      </w:tr>
      <w:tr w:rsidR="009F4DFE" w:rsidRPr="009F4DFE" w14:paraId="537D5E6E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90EE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450FD5" w14:textId="3DC64C3D" w:rsidR="009F4DFE" w:rsidRPr="009F4DFE" w:rsidRDefault="009F4DFE">
            <w:r w:rsidRPr="009F4DFE">
              <w:t>Путилина Вероника</w:t>
            </w:r>
            <w:r w:rsidRPr="009F4DFE">
              <w:br/>
              <w:t>«Следуй за мечтой своей»</w:t>
            </w:r>
            <w:r w:rsidRPr="009F4DFE">
              <w:br/>
              <w:t>Студия эстрадно-спортивного танца «Антре»</w:t>
            </w:r>
          </w:p>
        </w:tc>
      </w:tr>
      <w:tr w:rsidR="009F4DFE" w:rsidRPr="009F4DFE" w14:paraId="0FB8DCF4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6A2D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C8C23" w14:textId="4F2FF352" w:rsidR="009F4DFE" w:rsidRPr="009F4DFE" w:rsidRDefault="009F4DFE">
            <w:proofErr w:type="spellStart"/>
            <w:r w:rsidRPr="009F4DFE">
              <w:t>Козусь</w:t>
            </w:r>
            <w:proofErr w:type="spellEnd"/>
            <w:r w:rsidRPr="009F4DFE">
              <w:t xml:space="preserve"> Яна, Гусельникова Злата </w:t>
            </w:r>
            <w:r w:rsidRPr="009F4DFE">
              <w:br/>
              <w:t>«Свет двух миров»</w:t>
            </w:r>
            <w:r w:rsidRPr="009F4DFE">
              <w:br/>
              <w:t>Студия эстрадно-спортивного танца «Антре»</w:t>
            </w:r>
          </w:p>
        </w:tc>
      </w:tr>
      <w:tr w:rsidR="009F4DFE" w:rsidRPr="009F4DFE" w14:paraId="45E71ACF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A6F1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145FF" w14:textId="0E7434F0" w:rsidR="009F4DFE" w:rsidRPr="009F4DFE" w:rsidRDefault="009F4DFE">
            <w:r w:rsidRPr="009F4DFE">
              <w:t>Хомутова Виктория, Драчева Анна</w:t>
            </w:r>
            <w:r w:rsidRPr="009F4DFE">
              <w:br/>
              <w:t>«Через ткани и взгляд»</w:t>
            </w:r>
            <w:r w:rsidRPr="009F4DFE">
              <w:br/>
              <w:t>Студия эстрадно-спортивного танца «Антре»</w:t>
            </w:r>
          </w:p>
        </w:tc>
      </w:tr>
      <w:tr w:rsidR="009F4DFE" w:rsidRPr="009F4DFE" w14:paraId="61901764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16ED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C4280" w14:textId="28543788" w:rsidR="009F4DFE" w:rsidRPr="009F4DFE" w:rsidRDefault="009F4DFE">
            <w:r w:rsidRPr="009F4DFE">
              <w:t xml:space="preserve">Малыхина </w:t>
            </w:r>
            <w:proofErr w:type="gramStart"/>
            <w:r w:rsidRPr="009F4DFE">
              <w:t>Таисия  ,</w:t>
            </w:r>
            <w:proofErr w:type="gramEnd"/>
            <w:r w:rsidRPr="009F4DFE">
              <w:t xml:space="preserve"> Анищенко Злата </w:t>
            </w:r>
            <w:r w:rsidRPr="009F4DFE">
              <w:br/>
              <w:t>«Дыхание сложенных крыльев»</w:t>
            </w:r>
            <w:r w:rsidRPr="009F4DFE">
              <w:br/>
              <w:t>Студия эстрадно-спортивного танца «Антре»</w:t>
            </w:r>
          </w:p>
        </w:tc>
      </w:tr>
      <w:tr w:rsidR="009F4DFE" w:rsidRPr="009F4DFE" w14:paraId="3ED3D976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C10A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DE50EF" w14:textId="3FF3569E" w:rsidR="009F4DFE" w:rsidRPr="009F4DFE" w:rsidRDefault="009F4DFE">
            <w:r w:rsidRPr="009F4DFE">
              <w:t>Миронова Полина</w:t>
            </w:r>
            <w:r w:rsidRPr="009F4DFE">
              <w:br/>
              <w:t xml:space="preserve">Вариация из балета «Пахита» 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:rsidRPr="009F4DFE" w14:paraId="1CC39F6A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48E4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A4846" w14:textId="69508E12" w:rsidR="009F4DFE" w:rsidRPr="009F4DFE" w:rsidRDefault="009F4DFE">
            <w:proofErr w:type="spellStart"/>
            <w:r w:rsidRPr="009F4DFE">
              <w:t>Апанель</w:t>
            </w:r>
            <w:proofErr w:type="spellEnd"/>
            <w:r w:rsidRPr="009F4DFE">
              <w:t xml:space="preserve"> Ульяна</w:t>
            </w:r>
            <w:r w:rsidRPr="009F4DFE">
              <w:br/>
              <w:t xml:space="preserve">Вариация Китри из балета «Дон </w:t>
            </w:r>
            <w:proofErr w:type="gramStart"/>
            <w:r w:rsidRPr="009F4DFE">
              <w:t xml:space="preserve">Кихот»   </w:t>
            </w:r>
            <w:proofErr w:type="gramEnd"/>
            <w:r w:rsidRPr="009F4DFE">
              <w:br/>
              <w:t>Образцовый хореографический ансамбль «Мечта»</w:t>
            </w:r>
          </w:p>
        </w:tc>
      </w:tr>
      <w:tr w:rsidR="009F4DFE" w:rsidRPr="009F4DFE" w14:paraId="59C3DE25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C3D6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C77443" w14:textId="5F64326F" w:rsidR="009F4DFE" w:rsidRPr="009F4DFE" w:rsidRDefault="009F4DFE">
            <w:proofErr w:type="spellStart"/>
            <w:r w:rsidRPr="009F4DFE">
              <w:t>Ашапатова</w:t>
            </w:r>
            <w:proofErr w:type="spellEnd"/>
            <w:r w:rsidRPr="009F4DFE">
              <w:t xml:space="preserve"> Анастасия</w:t>
            </w:r>
            <w:r w:rsidRPr="009F4DFE">
              <w:br/>
              <w:t>«Мерцание»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:rsidRPr="009F4DFE" w14:paraId="62CCE254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D28E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2E06EF" w14:textId="0638B7B8" w:rsidR="009F4DFE" w:rsidRPr="009F4DFE" w:rsidRDefault="009F4DFE">
            <w:proofErr w:type="spellStart"/>
            <w:r w:rsidRPr="009F4DFE">
              <w:t>Апанель</w:t>
            </w:r>
            <w:proofErr w:type="spellEnd"/>
            <w:r w:rsidRPr="009F4DFE">
              <w:t xml:space="preserve"> Ульяна</w:t>
            </w:r>
            <w:r w:rsidRPr="009F4DFE">
              <w:br/>
              <w:t>«Инсайт»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:rsidRPr="009F4DFE" w14:paraId="2EF1883F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031C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392BF" w14:textId="40565AB7" w:rsidR="009F4DFE" w:rsidRPr="009F4DFE" w:rsidRDefault="009F4DFE">
            <w:r w:rsidRPr="009F4DFE">
              <w:t xml:space="preserve">Сыроежкина Юлиана, </w:t>
            </w:r>
            <w:proofErr w:type="spellStart"/>
            <w:r w:rsidRPr="009F4DFE">
              <w:t>Коськовецкая</w:t>
            </w:r>
            <w:proofErr w:type="spellEnd"/>
            <w:r w:rsidRPr="009F4DFE">
              <w:t xml:space="preserve"> Алина</w:t>
            </w:r>
            <w:r w:rsidRPr="009F4DFE">
              <w:br/>
              <w:t>Пиццикато из балета «Арлекинада»</w:t>
            </w:r>
            <w:r w:rsidRPr="009F4DFE">
              <w:br/>
              <w:t>АНО школа балетного искусства «Арабески»</w:t>
            </w:r>
          </w:p>
        </w:tc>
      </w:tr>
      <w:tr w:rsidR="009F4DFE" w:rsidRPr="009F4DFE" w14:paraId="660A1E16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9F83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04B115" w14:textId="5EFB20D6" w:rsidR="009F4DFE" w:rsidRPr="009F4DFE" w:rsidRDefault="009F4DFE">
            <w:r w:rsidRPr="009F4DFE">
              <w:t>«Вопреки»</w:t>
            </w:r>
            <w:r w:rsidRPr="009F4DFE">
              <w:br/>
              <w:t>Ансамбль танца «</w:t>
            </w:r>
            <w:proofErr w:type="spellStart"/>
            <w:r w:rsidRPr="009F4DFE">
              <w:t>PROДвижение</w:t>
            </w:r>
            <w:proofErr w:type="spellEnd"/>
            <w:r w:rsidRPr="009F4DFE">
              <w:t>»</w:t>
            </w:r>
          </w:p>
        </w:tc>
      </w:tr>
      <w:tr w:rsidR="009F4DFE" w:rsidRPr="009F4DFE" w14:paraId="4FA53BC6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2CC8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11952" w14:textId="021F4267" w:rsidR="009F4DFE" w:rsidRPr="009F4DFE" w:rsidRDefault="009F4DFE">
            <w:r w:rsidRPr="009F4DFE">
              <w:t>«Дюна»</w:t>
            </w:r>
            <w:r w:rsidRPr="009F4DFE">
              <w:br/>
              <w:t xml:space="preserve">Viva </w:t>
            </w:r>
            <w:proofErr w:type="spellStart"/>
            <w:r w:rsidRPr="009F4DFE">
              <w:t>dance</w:t>
            </w:r>
            <w:proofErr w:type="spellEnd"/>
            <w:r w:rsidRPr="009F4DFE">
              <w:t xml:space="preserve"> </w:t>
            </w:r>
            <w:proofErr w:type="spellStart"/>
            <w:r w:rsidRPr="009F4DFE">
              <w:t>company</w:t>
            </w:r>
            <w:proofErr w:type="spellEnd"/>
          </w:p>
        </w:tc>
      </w:tr>
      <w:tr w:rsidR="009F4DFE" w:rsidRPr="009F4DFE" w14:paraId="56093FB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6157F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304BB" w14:textId="2019B373" w:rsidR="009F4DFE" w:rsidRPr="009F4DFE" w:rsidRDefault="009F4DFE">
            <w:r w:rsidRPr="009F4DFE">
              <w:t>«Оттенки»</w:t>
            </w:r>
            <w:r w:rsidRPr="009F4DFE">
              <w:br/>
              <w:t>Хореографическое объединение «Резонанс»</w:t>
            </w:r>
          </w:p>
        </w:tc>
      </w:tr>
      <w:tr w:rsidR="009F4DFE" w:rsidRPr="009F4DFE" w14:paraId="3303A6A3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6EB8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DD4743" w14:textId="2573695A" w:rsidR="009F4DFE" w:rsidRPr="009F4DFE" w:rsidRDefault="009F4DFE">
            <w:r w:rsidRPr="009F4DFE">
              <w:t>«Помоги»</w:t>
            </w:r>
            <w:r w:rsidRPr="009F4DFE">
              <w:br/>
              <w:t>Студия "DLC"(г/о 6)</w:t>
            </w:r>
          </w:p>
        </w:tc>
      </w:tr>
      <w:tr w:rsidR="009F4DFE" w:rsidRPr="009F4DFE" w14:paraId="1A04E675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F524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C9821" w14:textId="4DAD7E8E" w:rsidR="009F4DFE" w:rsidRPr="009F4DFE" w:rsidRDefault="009F4DFE">
            <w:r w:rsidRPr="009F4DFE">
              <w:t>«Новая история»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:rsidRPr="009F4DFE" w14:paraId="1AF1ED3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6C73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09E062" w14:textId="1EB51A9B" w:rsidR="009F4DFE" w:rsidRPr="009F4DFE" w:rsidRDefault="009F4DFE">
            <w:r w:rsidRPr="009F4DFE">
              <w:t>«Игры разума»</w:t>
            </w:r>
            <w:r w:rsidRPr="009F4DFE">
              <w:br/>
              <w:t>Образцовый хореографический коллектив театр танца "Нон-Стоп"</w:t>
            </w:r>
          </w:p>
        </w:tc>
      </w:tr>
      <w:tr w:rsidR="009F4DFE" w:rsidRPr="009F4DFE" w14:paraId="012CF222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40E36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51F41" w14:textId="04AF3DD7" w:rsidR="009F4DFE" w:rsidRPr="009F4DFE" w:rsidRDefault="009F4DFE">
            <w:r w:rsidRPr="009F4DFE">
              <w:t>«СТАЯ»</w:t>
            </w:r>
            <w:r w:rsidRPr="009F4DFE">
              <w:br/>
              <w:t xml:space="preserve">Viva </w:t>
            </w:r>
            <w:proofErr w:type="spellStart"/>
            <w:r w:rsidRPr="009F4DFE">
              <w:t>dance</w:t>
            </w:r>
            <w:proofErr w:type="spellEnd"/>
            <w:r w:rsidRPr="009F4DFE">
              <w:t xml:space="preserve"> </w:t>
            </w:r>
            <w:proofErr w:type="spellStart"/>
            <w:r w:rsidRPr="009F4DFE">
              <w:t>company</w:t>
            </w:r>
            <w:proofErr w:type="spellEnd"/>
          </w:p>
        </w:tc>
      </w:tr>
      <w:tr w:rsidR="009F4DFE" w:rsidRPr="009F4DFE" w14:paraId="3ECA6B67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8E28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51BCF2" w14:textId="350214CB" w:rsidR="009F4DFE" w:rsidRPr="009F4DFE" w:rsidRDefault="009F4DFE">
            <w:r w:rsidRPr="009F4DFE">
              <w:t>«Тот мир, в котором ты, кому-то нужен»</w:t>
            </w:r>
            <w:r w:rsidRPr="009F4DFE">
              <w:br/>
              <w:t>Студия эстрадно-спортивного танца «Антре»</w:t>
            </w:r>
          </w:p>
        </w:tc>
      </w:tr>
      <w:tr w:rsidR="009F4DFE" w:rsidRPr="009F4DFE" w14:paraId="3A9A6831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8CFA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72B70" w14:textId="7A2E6946" w:rsidR="009F4DFE" w:rsidRPr="009F4DFE" w:rsidRDefault="009F4DFE">
            <w:r w:rsidRPr="009F4DFE">
              <w:t>«Микромир»</w:t>
            </w:r>
            <w:r w:rsidRPr="009F4DFE">
              <w:br/>
              <w:t>Студия "DLC"(г/о 6)</w:t>
            </w:r>
          </w:p>
        </w:tc>
      </w:tr>
      <w:tr w:rsidR="009F4DFE" w:rsidRPr="009F4DFE" w14:paraId="07FBFA54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4DAC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BE70F" w14:textId="74F237E5" w:rsidR="009F4DFE" w:rsidRPr="009F4DFE" w:rsidRDefault="009F4DFE">
            <w:r w:rsidRPr="009F4DFE">
              <w:t>«Навязчивые мысли»</w:t>
            </w:r>
            <w:r w:rsidRPr="009F4DFE">
              <w:br/>
              <w:t>Студия современной хореографии школы танца "Арка Солнца"</w:t>
            </w:r>
          </w:p>
        </w:tc>
      </w:tr>
      <w:tr w:rsidR="009F4DFE" w:rsidRPr="009F4DFE" w14:paraId="047F8985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E2150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F0DC1" w14:textId="2F4B6E2B" w:rsidR="009F4DFE" w:rsidRPr="009F4DFE" w:rsidRDefault="009F4DFE">
            <w:proofErr w:type="spellStart"/>
            <w:r w:rsidRPr="009F4DFE">
              <w:t>Ашапатова</w:t>
            </w:r>
            <w:proofErr w:type="spellEnd"/>
            <w:r w:rsidRPr="009F4DFE">
              <w:t xml:space="preserve"> Анастасия</w:t>
            </w:r>
            <w:r w:rsidRPr="009F4DFE">
              <w:br/>
              <w:t>«Стремление»</w:t>
            </w:r>
            <w:r w:rsidRPr="009F4DFE">
              <w:br/>
              <w:t>Образцовый хореографический ансамбль «Мечта»</w:t>
            </w:r>
          </w:p>
        </w:tc>
      </w:tr>
      <w:tr w:rsidR="009F4DFE" w:rsidRPr="009F4DFE" w14:paraId="377DB109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9D81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B7614" w14:textId="2DE0F505" w:rsidR="009F4DFE" w:rsidRPr="009F4DFE" w:rsidRDefault="009F4DFE">
            <w:r w:rsidRPr="009F4DFE">
              <w:t>«Созависимые»</w:t>
            </w:r>
            <w:r w:rsidRPr="009F4DFE">
              <w:br/>
              <w:t xml:space="preserve">Viva </w:t>
            </w:r>
            <w:proofErr w:type="spellStart"/>
            <w:r w:rsidRPr="009F4DFE">
              <w:t>dance</w:t>
            </w:r>
            <w:proofErr w:type="spellEnd"/>
            <w:r w:rsidRPr="009F4DFE">
              <w:t xml:space="preserve"> </w:t>
            </w:r>
            <w:proofErr w:type="spellStart"/>
            <w:r w:rsidRPr="009F4DFE">
              <w:t>company</w:t>
            </w:r>
            <w:proofErr w:type="spellEnd"/>
          </w:p>
        </w:tc>
      </w:tr>
      <w:tr w:rsidR="009F4DFE" w:rsidRPr="009F4DFE" w14:paraId="7795BEED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BA9F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FD82F4" w14:textId="59BB2BCA" w:rsidR="009F4DFE" w:rsidRPr="009F4DFE" w:rsidRDefault="009F4DFE">
            <w:r w:rsidRPr="009F4DFE">
              <w:t>«За гранью слов»</w:t>
            </w:r>
            <w:r w:rsidRPr="009F4DFE">
              <w:br/>
              <w:t>Студия эстрадно-спортивного танца «Антре»</w:t>
            </w:r>
          </w:p>
        </w:tc>
      </w:tr>
      <w:tr w:rsidR="009F4DFE" w:rsidRPr="009F4DFE" w14:paraId="629E83ED" w14:textId="77777777" w:rsidTr="009F4DFE">
        <w:trPr>
          <w:trHeight w:val="2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21E1" w14:textId="77777777" w:rsidR="009F4DFE" w:rsidRPr="009F4DFE" w:rsidRDefault="009F4DFE" w:rsidP="009F4DFE">
            <w:pPr>
              <w:pStyle w:val="a5"/>
              <w:numPr>
                <w:ilvl w:val="0"/>
                <w:numId w:val="21"/>
              </w:numPr>
            </w:pPr>
          </w:p>
        </w:tc>
        <w:tc>
          <w:tcPr>
            <w:tcW w:w="8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CA86B4" w14:textId="17836897" w:rsidR="009F4DFE" w:rsidRPr="009F4DFE" w:rsidRDefault="009F4DFE">
            <w:r w:rsidRPr="009F4DFE">
              <w:t>«Ход конем»</w:t>
            </w:r>
            <w:r w:rsidRPr="009F4DFE">
              <w:br/>
              <w:t>АНО школа балетного искусства «Арабески»</w:t>
            </w:r>
          </w:p>
        </w:tc>
      </w:tr>
    </w:tbl>
    <w:p w14:paraId="2720810D" w14:textId="51C05C44" w:rsidR="009F4DFE" w:rsidRDefault="009F4DFE" w:rsidP="00F53F70">
      <w:pPr>
        <w:jc w:val="both"/>
      </w:pPr>
    </w:p>
    <w:p w14:paraId="5BA08CCB" w14:textId="77777777" w:rsidR="009F4DFE" w:rsidRDefault="009F4DFE">
      <w:r>
        <w:br w:type="page"/>
      </w:r>
    </w:p>
    <w:tbl>
      <w:tblPr>
        <w:tblW w:w="9628" w:type="dxa"/>
        <w:tblLook w:val="04A0" w:firstRow="1" w:lastRow="0" w:firstColumn="1" w:lastColumn="0" w:noHBand="0" w:noVBand="1"/>
      </w:tblPr>
      <w:tblGrid>
        <w:gridCol w:w="1271"/>
        <w:gridCol w:w="8357"/>
      </w:tblGrid>
      <w:tr w:rsidR="009F4DFE" w14:paraId="73BCE49F" w14:textId="77777777" w:rsidTr="009F4DFE">
        <w:trPr>
          <w:trHeight w:val="2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F156" w14:textId="77777777" w:rsidR="009F4DFE" w:rsidRDefault="009F4DFE">
            <w:pPr>
              <w:rPr>
                <w:sz w:val="22"/>
                <w:szCs w:val="22"/>
              </w:rPr>
            </w:pP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2D30FB" w14:textId="3892306C" w:rsidR="009F4DFE" w:rsidRDefault="009F4DFE" w:rsidP="009F4DFE">
            <w:pPr>
              <w:jc w:val="center"/>
              <w:rPr>
                <w:sz w:val="22"/>
                <w:szCs w:val="22"/>
              </w:rPr>
            </w:pPr>
            <w:r w:rsidRPr="00394B25">
              <w:rPr>
                <w:b/>
                <w:bCs/>
                <w:sz w:val="32"/>
                <w:szCs w:val="32"/>
              </w:rPr>
              <w:t xml:space="preserve">Лаурет 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>I</w:t>
            </w:r>
            <w:r>
              <w:rPr>
                <w:b/>
                <w:bCs/>
                <w:sz w:val="32"/>
                <w:szCs w:val="32"/>
                <w:lang w:val="en-US"/>
              </w:rPr>
              <w:t>I</w:t>
            </w:r>
            <w:r>
              <w:rPr>
                <w:b/>
                <w:bCs/>
                <w:sz w:val="32"/>
                <w:szCs w:val="32"/>
                <w:lang w:val="en-US"/>
              </w:rPr>
              <w:t>I</w:t>
            </w:r>
            <w:r w:rsidRPr="00394B25">
              <w:rPr>
                <w:b/>
                <w:bCs/>
                <w:sz w:val="32"/>
                <w:szCs w:val="32"/>
                <w:lang w:val="en-US"/>
              </w:rPr>
              <w:t xml:space="preserve"> </w:t>
            </w:r>
            <w:r w:rsidRPr="00394B25">
              <w:rPr>
                <w:b/>
                <w:bCs/>
                <w:sz w:val="32"/>
                <w:szCs w:val="32"/>
              </w:rPr>
              <w:t>степени</w:t>
            </w:r>
          </w:p>
        </w:tc>
      </w:tr>
      <w:tr w:rsidR="009F4DFE" w:rsidRPr="009F4DFE" w14:paraId="3EAF9DDD" w14:textId="77777777" w:rsidTr="009F4DFE">
        <w:trPr>
          <w:trHeight w:val="2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0F96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B58B59" w14:textId="1F618B8B" w:rsidR="009F4DFE" w:rsidRPr="009F4DFE" w:rsidRDefault="009F4DFE">
            <w:r w:rsidRPr="009F4DFE">
              <w:t>«Прогулка»</w:t>
            </w:r>
            <w:r w:rsidRPr="009F4DFE">
              <w:br/>
              <w:t>Студия танца «</w:t>
            </w:r>
            <w:proofErr w:type="spellStart"/>
            <w:r w:rsidRPr="009F4DFE">
              <w:t>Universe</w:t>
            </w:r>
            <w:proofErr w:type="spellEnd"/>
            <w:r w:rsidRPr="009F4DFE">
              <w:t>»</w:t>
            </w:r>
          </w:p>
        </w:tc>
      </w:tr>
      <w:tr w:rsidR="009F4DFE" w:rsidRPr="009F4DFE" w14:paraId="4E6305AD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6CE2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47FA87" w14:textId="4DE9E142" w:rsidR="009F4DFE" w:rsidRPr="009F4DFE" w:rsidRDefault="009F4DFE">
            <w:r w:rsidRPr="009F4DFE">
              <w:t>«Одни дома»</w:t>
            </w:r>
            <w:r w:rsidRPr="009F4DFE">
              <w:br/>
              <w:t>Ансамбль танца «</w:t>
            </w:r>
            <w:proofErr w:type="spellStart"/>
            <w:r w:rsidRPr="009F4DFE">
              <w:t>PROДвижение</w:t>
            </w:r>
            <w:proofErr w:type="spellEnd"/>
            <w:r w:rsidRPr="009F4DFE">
              <w:t>»</w:t>
            </w:r>
          </w:p>
        </w:tc>
      </w:tr>
      <w:tr w:rsidR="009F4DFE" w:rsidRPr="009F4DFE" w14:paraId="1D9AAF62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584F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DDA89F" w14:textId="0724CDA8" w:rsidR="009F4DFE" w:rsidRPr="009F4DFE" w:rsidRDefault="009F4DFE">
            <w:r w:rsidRPr="009F4DFE">
              <w:t>«Большое приключение»</w:t>
            </w:r>
            <w:r w:rsidRPr="009F4DFE">
              <w:br/>
              <w:t xml:space="preserve">Viva </w:t>
            </w:r>
            <w:proofErr w:type="spellStart"/>
            <w:r w:rsidRPr="009F4DFE">
              <w:t>dance</w:t>
            </w:r>
            <w:proofErr w:type="spellEnd"/>
            <w:r w:rsidRPr="009F4DFE">
              <w:t xml:space="preserve"> </w:t>
            </w:r>
            <w:proofErr w:type="spellStart"/>
            <w:r w:rsidRPr="009F4DFE">
              <w:t>company</w:t>
            </w:r>
            <w:proofErr w:type="spellEnd"/>
          </w:p>
        </w:tc>
      </w:tr>
      <w:tr w:rsidR="009F4DFE" w:rsidRPr="009F4DFE" w14:paraId="0B717FDE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2FB2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7115A" w14:textId="5132A3F8" w:rsidR="009F4DFE" w:rsidRPr="009F4DFE" w:rsidRDefault="009F4DFE">
            <w:r w:rsidRPr="009F4DFE">
              <w:t>«Танец времени»</w:t>
            </w:r>
            <w:r w:rsidRPr="009F4DFE">
              <w:br/>
              <w:t>Студия танца «</w:t>
            </w:r>
            <w:proofErr w:type="spellStart"/>
            <w:r w:rsidRPr="009F4DFE">
              <w:t>Universe</w:t>
            </w:r>
            <w:proofErr w:type="spellEnd"/>
            <w:r w:rsidRPr="009F4DFE">
              <w:t>»</w:t>
            </w:r>
          </w:p>
        </w:tc>
      </w:tr>
      <w:tr w:rsidR="009F4DFE" w:rsidRPr="009F4DFE" w14:paraId="54CDB3CC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39EE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4316C8" w14:textId="273787E6" w:rsidR="009F4DFE" w:rsidRPr="009F4DFE" w:rsidRDefault="009F4DFE">
            <w:r w:rsidRPr="009F4DFE">
              <w:t>Граф Алиса</w:t>
            </w:r>
            <w:r w:rsidRPr="009F4DFE">
              <w:br/>
              <w:t>«Голубая жемчужина»</w:t>
            </w:r>
            <w:r w:rsidRPr="009F4DFE">
              <w:br/>
              <w:t>АНО школа балетного искусства «Арабески»</w:t>
            </w:r>
          </w:p>
        </w:tc>
      </w:tr>
      <w:tr w:rsidR="009F4DFE" w:rsidRPr="009F4DFE" w14:paraId="6CC39776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6379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777B56" w14:textId="7E6C1BDA" w:rsidR="009F4DFE" w:rsidRPr="009F4DFE" w:rsidRDefault="009F4DFE">
            <w:r w:rsidRPr="009F4DFE">
              <w:t>Румянцева Элиза</w:t>
            </w:r>
            <w:r w:rsidRPr="009F4DFE">
              <w:br/>
              <w:t>«Дочь гусара»</w:t>
            </w:r>
            <w:r w:rsidRPr="009F4DFE">
              <w:br/>
              <w:t>АНО школа балетного искусства «Арабески»</w:t>
            </w:r>
          </w:p>
        </w:tc>
      </w:tr>
      <w:tr w:rsidR="009F4DFE" w:rsidRPr="009F4DFE" w14:paraId="77FC6921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424A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96886C" w14:textId="7675D45F" w:rsidR="009F4DFE" w:rsidRPr="009F4DFE" w:rsidRDefault="009F4DFE">
            <w:r w:rsidRPr="009F4DFE">
              <w:t>Боровкова Дарья, Черникова Дарья</w:t>
            </w:r>
            <w:r w:rsidRPr="009F4DFE">
              <w:br/>
              <w:t>«Сладкий фрукт»</w:t>
            </w:r>
            <w:r w:rsidRPr="009F4DFE">
              <w:br/>
              <w:t>Хореографическое объединение «Резонанс»</w:t>
            </w:r>
          </w:p>
        </w:tc>
      </w:tr>
      <w:tr w:rsidR="009F4DFE" w:rsidRPr="009F4DFE" w14:paraId="7D898361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2743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5A0549" w14:textId="2B38DB70" w:rsidR="009F4DFE" w:rsidRPr="009F4DFE" w:rsidRDefault="009F4DFE">
            <w:r w:rsidRPr="009F4DFE">
              <w:t>«Плясать пойду»</w:t>
            </w:r>
            <w:r w:rsidRPr="009F4DFE">
              <w:br/>
              <w:t>Студия танца «</w:t>
            </w:r>
            <w:proofErr w:type="spellStart"/>
            <w:r w:rsidRPr="009F4DFE">
              <w:t>Universe</w:t>
            </w:r>
            <w:proofErr w:type="spellEnd"/>
            <w:r w:rsidRPr="009F4DFE">
              <w:t>»</w:t>
            </w:r>
          </w:p>
        </w:tc>
      </w:tr>
      <w:tr w:rsidR="009F4DFE" w:rsidRPr="009F4DFE" w14:paraId="5C321718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56FDA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2137B" w14:textId="27BA0B6F" w:rsidR="009F4DFE" w:rsidRPr="009F4DFE" w:rsidRDefault="009F4DFE">
            <w:r w:rsidRPr="009F4DFE">
              <w:t>«Древо жизни»</w:t>
            </w:r>
            <w:r w:rsidRPr="009F4DFE">
              <w:br/>
              <w:t>МАУДО ДЮЦ На Молодежной</w:t>
            </w:r>
            <w:r w:rsidRPr="009F4DFE">
              <w:br/>
              <w:t>Творческое объединение «Азбука танца»</w:t>
            </w:r>
          </w:p>
        </w:tc>
      </w:tr>
      <w:tr w:rsidR="009F4DFE" w:rsidRPr="009F4DFE" w14:paraId="6BA0F2BA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CD5B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ACE384" w14:textId="13B0BF76" w:rsidR="009F4DFE" w:rsidRPr="009F4DFE" w:rsidRDefault="009F4DFE">
            <w:r w:rsidRPr="009F4DFE">
              <w:t>«Экспонат №34»</w:t>
            </w:r>
            <w:r w:rsidRPr="009F4DFE">
              <w:br/>
              <w:t>МАУДО ДЮЦ На Молодежной</w:t>
            </w:r>
            <w:r w:rsidRPr="009F4DFE">
              <w:br/>
              <w:t>Творческое объединение «Азбука танца»</w:t>
            </w:r>
          </w:p>
        </w:tc>
      </w:tr>
      <w:tr w:rsidR="009F4DFE" w:rsidRPr="009F4DFE" w14:paraId="6959C2CD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B958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CB71E" w14:textId="6CAC24CD" w:rsidR="009F4DFE" w:rsidRPr="009F4DFE" w:rsidRDefault="009F4DFE">
            <w:r w:rsidRPr="009F4DFE">
              <w:t>«Запрыгнуть в последний вагон»</w:t>
            </w:r>
            <w:r w:rsidRPr="009F4DFE">
              <w:br/>
              <w:t xml:space="preserve">Viva </w:t>
            </w:r>
            <w:proofErr w:type="spellStart"/>
            <w:r w:rsidRPr="009F4DFE">
              <w:t>dance</w:t>
            </w:r>
            <w:proofErr w:type="spellEnd"/>
            <w:r w:rsidRPr="009F4DFE">
              <w:t xml:space="preserve"> </w:t>
            </w:r>
            <w:proofErr w:type="spellStart"/>
            <w:r w:rsidRPr="009F4DFE">
              <w:t>company</w:t>
            </w:r>
            <w:proofErr w:type="spellEnd"/>
          </w:p>
        </w:tc>
      </w:tr>
      <w:tr w:rsidR="009F4DFE" w:rsidRPr="009F4DFE" w14:paraId="2F87D9FB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21C9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932890" w14:textId="3A2F3BF6" w:rsidR="009F4DFE" w:rsidRPr="009F4DFE" w:rsidRDefault="009F4DFE">
            <w:r w:rsidRPr="009F4DFE">
              <w:t xml:space="preserve">«Check </w:t>
            </w:r>
            <w:proofErr w:type="spellStart"/>
            <w:r w:rsidRPr="009F4DFE">
              <w:t>the</w:t>
            </w:r>
            <w:proofErr w:type="spellEnd"/>
            <w:r w:rsidRPr="009F4DFE">
              <w:t xml:space="preserve"> </w:t>
            </w:r>
            <w:proofErr w:type="spellStart"/>
            <w:r w:rsidRPr="009F4DFE">
              <w:t>beat</w:t>
            </w:r>
            <w:proofErr w:type="spellEnd"/>
            <w:r w:rsidRPr="009F4DFE">
              <w:t>»</w:t>
            </w:r>
            <w:r w:rsidRPr="009F4DFE">
              <w:br/>
              <w:t xml:space="preserve">Viva </w:t>
            </w:r>
            <w:proofErr w:type="spellStart"/>
            <w:r w:rsidRPr="009F4DFE">
              <w:t>dance</w:t>
            </w:r>
            <w:proofErr w:type="spellEnd"/>
            <w:r w:rsidRPr="009F4DFE">
              <w:t xml:space="preserve"> </w:t>
            </w:r>
            <w:proofErr w:type="spellStart"/>
            <w:r w:rsidRPr="009F4DFE">
              <w:t>company</w:t>
            </w:r>
            <w:proofErr w:type="spellEnd"/>
          </w:p>
        </w:tc>
      </w:tr>
      <w:tr w:rsidR="009F4DFE" w:rsidRPr="009F4DFE" w14:paraId="7AFD159A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45F0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23878" w14:textId="6F48F88E" w:rsidR="009F4DFE" w:rsidRPr="009F4DFE" w:rsidRDefault="009F4DFE">
            <w:r w:rsidRPr="009F4DFE">
              <w:t xml:space="preserve">Красноярова Елизавета </w:t>
            </w:r>
            <w:r w:rsidRPr="009F4DFE">
              <w:br/>
              <w:t>«Это я?»</w:t>
            </w:r>
            <w:r w:rsidRPr="009F4DFE">
              <w:br/>
              <w:t>Хореографическое объединение «Резонанс»</w:t>
            </w:r>
          </w:p>
        </w:tc>
      </w:tr>
      <w:tr w:rsidR="009F4DFE" w:rsidRPr="009F4DFE" w14:paraId="6681A2CB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3032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2B61F" w14:textId="50ABE6AC" w:rsidR="009F4DFE" w:rsidRPr="009F4DFE" w:rsidRDefault="009F4DFE">
            <w:r w:rsidRPr="009F4DFE">
              <w:t>Тюрина Варвара</w:t>
            </w:r>
            <w:r w:rsidRPr="009F4DFE">
              <w:br/>
              <w:t>«Движение к цели»</w:t>
            </w:r>
            <w:r w:rsidRPr="009F4DFE">
              <w:br/>
              <w:t>АНО школа балетного искусства «Арабески» Зеленоградск</w:t>
            </w:r>
          </w:p>
        </w:tc>
      </w:tr>
      <w:tr w:rsidR="009F4DFE" w:rsidRPr="009F4DFE" w14:paraId="77E287FA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8A63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F364B" w14:textId="0DEED498" w:rsidR="009F4DFE" w:rsidRPr="009F4DFE" w:rsidRDefault="009F4DFE">
            <w:r w:rsidRPr="009F4DFE">
              <w:t>Волкова Марина</w:t>
            </w:r>
            <w:r w:rsidRPr="009F4DFE">
              <w:br/>
              <w:t xml:space="preserve">«52-х </w:t>
            </w:r>
            <w:proofErr w:type="spellStart"/>
            <w:r w:rsidRPr="009F4DFE">
              <w:t>герцовый</w:t>
            </w:r>
            <w:proofErr w:type="spellEnd"/>
            <w:r w:rsidRPr="009F4DFE">
              <w:t xml:space="preserve"> кит»</w:t>
            </w:r>
            <w:r w:rsidRPr="009F4DFE">
              <w:br/>
              <w:t>Хореографическое объединение «Резонанс»</w:t>
            </w:r>
          </w:p>
        </w:tc>
      </w:tr>
      <w:tr w:rsidR="009F4DFE" w:rsidRPr="009F4DFE" w14:paraId="0E5AF6F9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F794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76C85" w14:textId="2BEFB02A" w:rsidR="009F4DFE" w:rsidRPr="009F4DFE" w:rsidRDefault="009F4DFE">
            <w:proofErr w:type="spellStart"/>
            <w:r w:rsidRPr="009F4DFE">
              <w:t>Алтынникова</w:t>
            </w:r>
            <w:proofErr w:type="spellEnd"/>
            <w:r w:rsidRPr="009F4DFE">
              <w:t xml:space="preserve"> Юлиана</w:t>
            </w:r>
            <w:r w:rsidRPr="009F4DFE">
              <w:br/>
              <w:t>«В моей голове»</w:t>
            </w:r>
            <w:r w:rsidRPr="009F4DFE">
              <w:br/>
              <w:t>Студия танца «</w:t>
            </w:r>
            <w:proofErr w:type="spellStart"/>
            <w:r w:rsidRPr="009F4DFE">
              <w:t>Universe</w:t>
            </w:r>
            <w:proofErr w:type="spellEnd"/>
            <w:r w:rsidRPr="009F4DFE">
              <w:t>»</w:t>
            </w:r>
          </w:p>
        </w:tc>
      </w:tr>
      <w:tr w:rsidR="009F4DFE" w:rsidRPr="009F4DFE" w14:paraId="5ECB8B86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9995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15AF7" w14:textId="0837A4B6" w:rsidR="009F4DFE" w:rsidRPr="009F4DFE" w:rsidRDefault="009F4DFE">
            <w:r w:rsidRPr="009F4DFE">
              <w:t>«В стиле кантри»</w:t>
            </w:r>
            <w:r w:rsidRPr="009F4DFE">
              <w:br/>
              <w:t>Студия танца «Апельсин»</w:t>
            </w:r>
          </w:p>
        </w:tc>
      </w:tr>
      <w:tr w:rsidR="009F4DFE" w:rsidRPr="009F4DFE" w14:paraId="41BABA69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1FBA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B46CB2" w14:textId="4D2EBD33" w:rsidR="009F4DFE" w:rsidRPr="009F4DFE" w:rsidRDefault="009F4DFE">
            <w:proofErr w:type="spellStart"/>
            <w:r w:rsidRPr="009F4DFE">
              <w:t>Китлинская</w:t>
            </w:r>
            <w:proofErr w:type="spellEnd"/>
            <w:r w:rsidRPr="009F4DFE">
              <w:t xml:space="preserve"> Юлия </w:t>
            </w:r>
            <w:r w:rsidRPr="009F4DFE">
              <w:br/>
              <w:t>«В плену собственных границ»</w:t>
            </w:r>
            <w:r w:rsidRPr="009F4DFE">
              <w:br/>
              <w:t>Студия эстрадно-спортивного танца «Антре»</w:t>
            </w:r>
          </w:p>
        </w:tc>
      </w:tr>
      <w:tr w:rsidR="009F4DFE" w:rsidRPr="009F4DFE" w14:paraId="709AD4F7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AAD5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E2E81" w14:textId="1956E004" w:rsidR="009F4DFE" w:rsidRPr="009F4DFE" w:rsidRDefault="009F4DFE">
            <w:r w:rsidRPr="009F4DFE">
              <w:t xml:space="preserve">Пронякина Диана </w:t>
            </w:r>
            <w:r w:rsidRPr="009F4DFE">
              <w:br/>
              <w:t>«На меня упал диско-шар»</w:t>
            </w:r>
            <w:r w:rsidRPr="009F4DFE">
              <w:br/>
              <w:t>Хореографическое объединение «Резонанс»</w:t>
            </w:r>
          </w:p>
        </w:tc>
      </w:tr>
      <w:tr w:rsidR="009F4DFE" w:rsidRPr="009F4DFE" w14:paraId="4AD4252A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74CD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8FA38" w14:textId="10927BC2" w:rsidR="009F4DFE" w:rsidRPr="009F4DFE" w:rsidRDefault="009F4DFE">
            <w:r w:rsidRPr="009F4DFE">
              <w:t xml:space="preserve">Красноярова </w:t>
            </w:r>
            <w:proofErr w:type="gramStart"/>
            <w:r w:rsidRPr="009F4DFE">
              <w:t>Елизавета ,</w:t>
            </w:r>
            <w:proofErr w:type="gramEnd"/>
            <w:r w:rsidRPr="009F4DFE">
              <w:t xml:space="preserve"> Власенко Анастасия</w:t>
            </w:r>
            <w:r w:rsidRPr="009F4DFE">
              <w:br/>
              <w:t>«Власть в пиджаке»</w:t>
            </w:r>
            <w:r w:rsidRPr="009F4DFE">
              <w:br/>
              <w:t>Хореографическое объединение «Резонанс»</w:t>
            </w:r>
          </w:p>
        </w:tc>
      </w:tr>
      <w:tr w:rsidR="009F4DFE" w:rsidRPr="009F4DFE" w14:paraId="415FA608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B0AC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2889C" w14:textId="1967C693" w:rsidR="009F4DFE" w:rsidRPr="009F4DFE" w:rsidRDefault="009F4DFE">
            <w:r w:rsidRPr="009F4DFE">
              <w:t>Давиденко Маргарита, Гордиенко София</w:t>
            </w:r>
            <w:r w:rsidRPr="009F4DFE">
              <w:br/>
              <w:t>«Всё начинается с точки»</w:t>
            </w:r>
            <w:r w:rsidRPr="009F4DFE">
              <w:br/>
              <w:t>АНО школа балетного искусства «Арабески» Зеленоградск</w:t>
            </w:r>
          </w:p>
        </w:tc>
      </w:tr>
      <w:tr w:rsidR="009F4DFE" w:rsidRPr="009F4DFE" w14:paraId="52904D97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472A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716730" w14:textId="693B83F5" w:rsidR="009F4DFE" w:rsidRPr="009F4DFE" w:rsidRDefault="009F4DFE">
            <w:r w:rsidRPr="009F4DFE">
              <w:t>Сыроежкина Юлиана</w:t>
            </w:r>
            <w:r w:rsidRPr="009F4DFE">
              <w:br/>
              <w:t>Вариация Крестьянки из балета «Жизель»</w:t>
            </w:r>
            <w:r w:rsidRPr="009F4DFE">
              <w:br/>
              <w:t>АНО школа балетного искусства «Арабески»</w:t>
            </w:r>
          </w:p>
        </w:tc>
      </w:tr>
      <w:tr w:rsidR="009F4DFE" w:rsidRPr="009F4DFE" w14:paraId="0B323AFE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33C4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FD79B1" w14:textId="28B0E516" w:rsidR="009F4DFE" w:rsidRPr="009F4DFE" w:rsidRDefault="009F4DFE">
            <w:proofErr w:type="spellStart"/>
            <w:r w:rsidRPr="009F4DFE">
              <w:t>Бурвина</w:t>
            </w:r>
            <w:proofErr w:type="spellEnd"/>
            <w:r w:rsidRPr="009F4DFE">
              <w:t xml:space="preserve"> Алиса, </w:t>
            </w:r>
            <w:proofErr w:type="spellStart"/>
            <w:r w:rsidRPr="009F4DFE">
              <w:t>Беленикина</w:t>
            </w:r>
            <w:proofErr w:type="spellEnd"/>
            <w:r w:rsidRPr="009F4DFE">
              <w:t xml:space="preserve"> Алиса</w:t>
            </w:r>
            <w:r w:rsidRPr="009F4DFE">
              <w:br/>
              <w:t>Вариация Жемчужин из балета «Конек-горбунок»</w:t>
            </w:r>
            <w:r w:rsidRPr="009F4DFE">
              <w:br/>
              <w:t>АНО школа балетного искусства «Арабески»</w:t>
            </w:r>
          </w:p>
        </w:tc>
      </w:tr>
      <w:tr w:rsidR="009F4DFE" w:rsidRPr="009F4DFE" w14:paraId="2D129E4D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6649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DE4E3" w14:textId="373BB793" w:rsidR="009F4DFE" w:rsidRPr="009F4DFE" w:rsidRDefault="009F4DFE">
            <w:r w:rsidRPr="009F4DFE">
              <w:t>«</w:t>
            </w:r>
            <w:proofErr w:type="spellStart"/>
            <w:r w:rsidRPr="009F4DFE">
              <w:t>Шабаш.Посвящение</w:t>
            </w:r>
            <w:proofErr w:type="spellEnd"/>
            <w:r w:rsidRPr="009F4DFE">
              <w:t>»</w:t>
            </w:r>
            <w:r w:rsidRPr="009F4DFE">
              <w:br/>
              <w:t xml:space="preserve">Viva </w:t>
            </w:r>
            <w:proofErr w:type="spellStart"/>
            <w:r w:rsidRPr="009F4DFE">
              <w:t>dance</w:t>
            </w:r>
            <w:proofErr w:type="spellEnd"/>
            <w:r w:rsidRPr="009F4DFE">
              <w:t xml:space="preserve"> </w:t>
            </w:r>
            <w:proofErr w:type="spellStart"/>
            <w:r w:rsidRPr="009F4DFE">
              <w:t>company</w:t>
            </w:r>
            <w:proofErr w:type="spellEnd"/>
          </w:p>
        </w:tc>
      </w:tr>
      <w:tr w:rsidR="009F4DFE" w:rsidRPr="009F4DFE" w14:paraId="11E7B150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2CE6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FAE8A" w14:textId="22A6B6DE" w:rsidR="009F4DFE" w:rsidRPr="009F4DFE" w:rsidRDefault="009F4DFE">
            <w:r w:rsidRPr="009F4DFE">
              <w:t>«Создай свою мечту»</w:t>
            </w:r>
            <w:r w:rsidRPr="009F4DFE">
              <w:br/>
              <w:t>Хореографическое объединение «Резонанс»</w:t>
            </w:r>
          </w:p>
        </w:tc>
      </w:tr>
      <w:tr w:rsidR="009F4DFE" w:rsidRPr="009F4DFE" w14:paraId="4954A2DB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4AC3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A00FD" w14:textId="644173FB" w:rsidR="009F4DFE" w:rsidRPr="009F4DFE" w:rsidRDefault="009F4DFE">
            <w:r w:rsidRPr="009F4DFE">
              <w:t>«Три сестры. Бурная река»</w:t>
            </w:r>
            <w:r w:rsidRPr="009F4DFE">
              <w:br/>
              <w:t>Хореографическое объединение «Резонанс»</w:t>
            </w:r>
          </w:p>
        </w:tc>
      </w:tr>
      <w:tr w:rsidR="009F4DFE" w:rsidRPr="009F4DFE" w14:paraId="2F677417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FEFF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88732" w14:textId="523FE7DE" w:rsidR="009F4DFE" w:rsidRPr="009F4DFE" w:rsidRDefault="009F4DFE">
            <w:r w:rsidRPr="009F4DFE">
              <w:t>«Метаморфозы механических часов»</w:t>
            </w:r>
            <w:r w:rsidRPr="009F4DFE">
              <w:br/>
              <w:t>Студия эстрадно-спортивного танца «Антре»</w:t>
            </w:r>
          </w:p>
        </w:tc>
      </w:tr>
      <w:tr w:rsidR="009F4DFE" w:rsidRPr="009F4DFE" w14:paraId="7B8E54BA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6054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D518D" w14:textId="6C79642F" w:rsidR="009F4DFE" w:rsidRPr="009F4DFE" w:rsidRDefault="009F4DFE">
            <w:r w:rsidRPr="009F4DFE">
              <w:t>Давиденко Елизавета</w:t>
            </w:r>
            <w:r w:rsidRPr="009F4DFE">
              <w:br/>
              <w:t>Вариация Эсмеральды из балета «Эсмеральда»</w:t>
            </w:r>
            <w:r w:rsidRPr="009F4DFE">
              <w:br/>
              <w:t>АНО школа балетного искусства «Арабески» Зеленоградск</w:t>
            </w:r>
          </w:p>
        </w:tc>
      </w:tr>
      <w:tr w:rsidR="009F4DFE" w:rsidRPr="009F4DFE" w14:paraId="4C7159A5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70F6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560DA" w14:textId="514D36BA" w:rsidR="009F4DFE" w:rsidRPr="009F4DFE" w:rsidRDefault="009F4DFE">
            <w:r w:rsidRPr="009F4DFE">
              <w:t>Новикова Полина</w:t>
            </w:r>
            <w:r w:rsidRPr="009F4DFE">
              <w:br/>
            </w:r>
            <w:proofErr w:type="gramStart"/>
            <w:r w:rsidRPr="009F4DFE">
              <w:t xml:space="preserve">Вариация  </w:t>
            </w:r>
            <w:proofErr w:type="spellStart"/>
            <w:r w:rsidRPr="009F4DFE">
              <w:t>Наилы</w:t>
            </w:r>
            <w:proofErr w:type="spellEnd"/>
            <w:proofErr w:type="gramEnd"/>
            <w:r w:rsidRPr="009F4DFE">
              <w:t xml:space="preserve"> из </w:t>
            </w:r>
            <w:proofErr w:type="gramStart"/>
            <w:r w:rsidRPr="009F4DFE">
              <w:t>балета  „</w:t>
            </w:r>
            <w:proofErr w:type="gramEnd"/>
            <w:r w:rsidRPr="009F4DFE">
              <w:t>Ручей»</w:t>
            </w:r>
            <w:r w:rsidRPr="009F4DFE">
              <w:br/>
              <w:t>АНО школа балетного искусства «Арабески» Зеленоградск</w:t>
            </w:r>
          </w:p>
        </w:tc>
      </w:tr>
      <w:tr w:rsidR="009F4DFE" w:rsidRPr="009F4DFE" w14:paraId="275CA690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C007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8EF9A" w14:textId="28AF5CB8" w:rsidR="009F4DFE" w:rsidRPr="009F4DFE" w:rsidRDefault="009F4DFE">
            <w:r w:rsidRPr="009F4DFE">
              <w:t>Васильева Валерия</w:t>
            </w:r>
            <w:r w:rsidRPr="009F4DFE">
              <w:br/>
              <w:t>Вариация Одалиски из балета «Корсар»</w:t>
            </w:r>
            <w:r w:rsidRPr="009F4DFE">
              <w:br/>
              <w:t>АНО школа балетного искусства «Арабески» Зеленоградск</w:t>
            </w:r>
          </w:p>
        </w:tc>
      </w:tr>
      <w:tr w:rsidR="009F4DFE" w:rsidRPr="009F4DFE" w14:paraId="36AE89F6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CB3F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E9DF5" w14:textId="01C7CDCC" w:rsidR="009F4DFE" w:rsidRPr="009F4DFE" w:rsidRDefault="009F4DFE">
            <w:r w:rsidRPr="009F4DFE">
              <w:t>«Дыхание свободы»</w:t>
            </w:r>
            <w:r w:rsidRPr="009F4DFE">
              <w:br/>
              <w:t>Студия современной хореографии школы танца "Арка Солнца"</w:t>
            </w:r>
          </w:p>
        </w:tc>
      </w:tr>
      <w:tr w:rsidR="009F4DFE" w:rsidRPr="009F4DFE" w14:paraId="5A581EA5" w14:textId="77777777" w:rsidTr="009F4DFE">
        <w:trPr>
          <w:trHeight w:val="2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ED2C" w14:textId="77777777" w:rsidR="009F4DFE" w:rsidRPr="009F4DFE" w:rsidRDefault="009F4DFE" w:rsidP="009F4DFE">
            <w:pPr>
              <w:pStyle w:val="a5"/>
              <w:numPr>
                <w:ilvl w:val="0"/>
                <w:numId w:val="22"/>
              </w:numPr>
            </w:pPr>
          </w:p>
        </w:tc>
        <w:tc>
          <w:tcPr>
            <w:tcW w:w="83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F608E" w14:textId="43381C4F" w:rsidR="009F4DFE" w:rsidRPr="009F4DFE" w:rsidRDefault="009F4DFE">
            <w:r w:rsidRPr="009F4DFE">
              <w:t>«</w:t>
            </w:r>
            <w:proofErr w:type="spellStart"/>
            <w:r w:rsidRPr="009F4DFE">
              <w:t>Самбики</w:t>
            </w:r>
            <w:proofErr w:type="spellEnd"/>
            <w:r w:rsidRPr="009F4DFE">
              <w:t xml:space="preserve"> Сару»</w:t>
            </w:r>
            <w:r w:rsidRPr="009F4DFE">
              <w:br/>
              <w:t>АНО школа балетного искусства «Арабески»</w:t>
            </w:r>
          </w:p>
        </w:tc>
      </w:tr>
    </w:tbl>
    <w:p w14:paraId="0EB50653" w14:textId="77777777" w:rsidR="00394B25" w:rsidRPr="00394B25" w:rsidRDefault="00394B25" w:rsidP="00F53F70">
      <w:pPr>
        <w:jc w:val="both"/>
      </w:pPr>
    </w:p>
    <w:sectPr w:rsidR="00394B25" w:rsidRPr="00394B25" w:rsidSect="00393EBC">
      <w:pgSz w:w="11906" w:h="16838"/>
      <w:pgMar w:top="993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21F29"/>
    <w:multiLevelType w:val="hybridMultilevel"/>
    <w:tmpl w:val="57862B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2230A5"/>
    <w:multiLevelType w:val="hybridMultilevel"/>
    <w:tmpl w:val="F82E8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E44C7"/>
    <w:multiLevelType w:val="hybridMultilevel"/>
    <w:tmpl w:val="AD8E8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C2AA5"/>
    <w:multiLevelType w:val="hybridMultilevel"/>
    <w:tmpl w:val="9E92F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93310"/>
    <w:multiLevelType w:val="hybridMultilevel"/>
    <w:tmpl w:val="3D0EB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F114B9"/>
    <w:multiLevelType w:val="hybridMultilevel"/>
    <w:tmpl w:val="F5AC78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E7EDF"/>
    <w:multiLevelType w:val="hybridMultilevel"/>
    <w:tmpl w:val="F82E80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E6971"/>
    <w:multiLevelType w:val="hybridMultilevel"/>
    <w:tmpl w:val="F82E80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11C4F"/>
    <w:multiLevelType w:val="hybridMultilevel"/>
    <w:tmpl w:val="1BFAA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A04192"/>
    <w:multiLevelType w:val="hybridMultilevel"/>
    <w:tmpl w:val="4712C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1F0010"/>
    <w:multiLevelType w:val="hybridMultilevel"/>
    <w:tmpl w:val="2362ED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8485F84"/>
    <w:multiLevelType w:val="hybridMultilevel"/>
    <w:tmpl w:val="4C9C6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150DDA"/>
    <w:multiLevelType w:val="hybridMultilevel"/>
    <w:tmpl w:val="89949330"/>
    <w:lvl w:ilvl="0" w:tplc="D9A648E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4A7FD1"/>
    <w:multiLevelType w:val="hybridMultilevel"/>
    <w:tmpl w:val="84B80F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801C23"/>
    <w:multiLevelType w:val="hybridMultilevel"/>
    <w:tmpl w:val="6044A4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ED2D53"/>
    <w:multiLevelType w:val="hybridMultilevel"/>
    <w:tmpl w:val="763C48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170796"/>
    <w:multiLevelType w:val="hybridMultilevel"/>
    <w:tmpl w:val="46129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0867D3"/>
    <w:multiLevelType w:val="hybridMultilevel"/>
    <w:tmpl w:val="77240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EC66EC7"/>
    <w:multiLevelType w:val="hybridMultilevel"/>
    <w:tmpl w:val="14320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4358A0"/>
    <w:multiLevelType w:val="hybridMultilevel"/>
    <w:tmpl w:val="7FD6C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4A6192"/>
    <w:multiLevelType w:val="hybridMultilevel"/>
    <w:tmpl w:val="BD1ED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9480D"/>
    <w:multiLevelType w:val="hybridMultilevel"/>
    <w:tmpl w:val="F45021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 w16cid:durableId="70124081">
    <w:abstractNumId w:val="12"/>
  </w:num>
  <w:num w:numId="2" w16cid:durableId="1032922724">
    <w:abstractNumId w:val="21"/>
  </w:num>
  <w:num w:numId="3" w16cid:durableId="145047858">
    <w:abstractNumId w:val="1"/>
  </w:num>
  <w:num w:numId="4" w16cid:durableId="1641881765">
    <w:abstractNumId w:val="6"/>
  </w:num>
  <w:num w:numId="5" w16cid:durableId="579602972">
    <w:abstractNumId w:val="7"/>
  </w:num>
  <w:num w:numId="6" w16cid:durableId="2108385957">
    <w:abstractNumId w:val="19"/>
  </w:num>
  <w:num w:numId="7" w16cid:durableId="2078236943">
    <w:abstractNumId w:val="9"/>
  </w:num>
  <w:num w:numId="8" w16cid:durableId="1367020357">
    <w:abstractNumId w:val="15"/>
  </w:num>
  <w:num w:numId="9" w16cid:durableId="75175507">
    <w:abstractNumId w:val="0"/>
  </w:num>
  <w:num w:numId="10" w16cid:durableId="625812173">
    <w:abstractNumId w:val="8"/>
  </w:num>
  <w:num w:numId="11" w16cid:durableId="1538280047">
    <w:abstractNumId w:val="3"/>
  </w:num>
  <w:num w:numId="12" w16cid:durableId="1106003022">
    <w:abstractNumId w:val="13"/>
  </w:num>
  <w:num w:numId="13" w16cid:durableId="354775772">
    <w:abstractNumId w:val="5"/>
  </w:num>
  <w:num w:numId="14" w16cid:durableId="829374262">
    <w:abstractNumId w:val="10"/>
  </w:num>
  <w:num w:numId="15" w16cid:durableId="1244414618">
    <w:abstractNumId w:val="17"/>
  </w:num>
  <w:num w:numId="16" w16cid:durableId="1224947477">
    <w:abstractNumId w:val="11"/>
  </w:num>
  <w:num w:numId="17" w16cid:durableId="1105224552">
    <w:abstractNumId w:val="14"/>
  </w:num>
  <w:num w:numId="18" w16cid:durableId="1202866459">
    <w:abstractNumId w:val="2"/>
  </w:num>
  <w:num w:numId="19" w16cid:durableId="322053786">
    <w:abstractNumId w:val="16"/>
  </w:num>
  <w:num w:numId="20" w16cid:durableId="1764492288">
    <w:abstractNumId w:val="4"/>
  </w:num>
  <w:num w:numId="21" w16cid:durableId="1779105822">
    <w:abstractNumId w:val="20"/>
  </w:num>
  <w:num w:numId="22" w16cid:durableId="4468910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149"/>
    <w:rsid w:val="000363BB"/>
    <w:rsid w:val="000B20EC"/>
    <w:rsid w:val="000B458F"/>
    <w:rsid w:val="00113D70"/>
    <w:rsid w:val="001265D4"/>
    <w:rsid w:val="001473B2"/>
    <w:rsid w:val="00147761"/>
    <w:rsid w:val="00183FBA"/>
    <w:rsid w:val="001C252F"/>
    <w:rsid w:val="001D5ED4"/>
    <w:rsid w:val="001F795D"/>
    <w:rsid w:val="00213DDD"/>
    <w:rsid w:val="00256B9B"/>
    <w:rsid w:val="002666CC"/>
    <w:rsid w:val="002833D7"/>
    <w:rsid w:val="00284E16"/>
    <w:rsid w:val="002D023B"/>
    <w:rsid w:val="00320162"/>
    <w:rsid w:val="00327852"/>
    <w:rsid w:val="00350C6F"/>
    <w:rsid w:val="00351C7B"/>
    <w:rsid w:val="00382947"/>
    <w:rsid w:val="00391D48"/>
    <w:rsid w:val="00393EBC"/>
    <w:rsid w:val="00394B25"/>
    <w:rsid w:val="003C4583"/>
    <w:rsid w:val="003E1E30"/>
    <w:rsid w:val="00413C2C"/>
    <w:rsid w:val="004159E4"/>
    <w:rsid w:val="004307ED"/>
    <w:rsid w:val="00437E1A"/>
    <w:rsid w:val="004413E3"/>
    <w:rsid w:val="00475E9B"/>
    <w:rsid w:val="0056185E"/>
    <w:rsid w:val="00582054"/>
    <w:rsid w:val="005E2D1C"/>
    <w:rsid w:val="005F6636"/>
    <w:rsid w:val="0063118A"/>
    <w:rsid w:val="0065090E"/>
    <w:rsid w:val="00693475"/>
    <w:rsid w:val="006E5098"/>
    <w:rsid w:val="00734561"/>
    <w:rsid w:val="0073661D"/>
    <w:rsid w:val="0075167F"/>
    <w:rsid w:val="0076340B"/>
    <w:rsid w:val="0077559D"/>
    <w:rsid w:val="007B6758"/>
    <w:rsid w:val="007E6729"/>
    <w:rsid w:val="00814919"/>
    <w:rsid w:val="00817775"/>
    <w:rsid w:val="00821869"/>
    <w:rsid w:val="00861BC2"/>
    <w:rsid w:val="00910E79"/>
    <w:rsid w:val="009216F7"/>
    <w:rsid w:val="00951327"/>
    <w:rsid w:val="009B6BA3"/>
    <w:rsid w:val="009C4149"/>
    <w:rsid w:val="009D350A"/>
    <w:rsid w:val="009E12E6"/>
    <w:rsid w:val="009F4DFE"/>
    <w:rsid w:val="00AA62C7"/>
    <w:rsid w:val="00B339C1"/>
    <w:rsid w:val="00B81E46"/>
    <w:rsid w:val="00BE14DB"/>
    <w:rsid w:val="00C01FC7"/>
    <w:rsid w:val="00C06217"/>
    <w:rsid w:val="00C55EDA"/>
    <w:rsid w:val="00C64532"/>
    <w:rsid w:val="00C74A78"/>
    <w:rsid w:val="00C80A69"/>
    <w:rsid w:val="00CA1C71"/>
    <w:rsid w:val="00D7624F"/>
    <w:rsid w:val="00D80021"/>
    <w:rsid w:val="00DD417F"/>
    <w:rsid w:val="00DE482D"/>
    <w:rsid w:val="00E069AA"/>
    <w:rsid w:val="00E6210A"/>
    <w:rsid w:val="00EA6164"/>
    <w:rsid w:val="00ED0AC2"/>
    <w:rsid w:val="00F00175"/>
    <w:rsid w:val="00F06E0D"/>
    <w:rsid w:val="00F15FF8"/>
    <w:rsid w:val="00F53F70"/>
    <w:rsid w:val="00F62597"/>
    <w:rsid w:val="00F90E74"/>
    <w:rsid w:val="00F93766"/>
    <w:rsid w:val="00FA7AF5"/>
    <w:rsid w:val="00FF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43659"/>
  <w15:chartTrackingRefBased/>
  <w15:docId w15:val="{191C18B5-25C2-4B41-96E1-66951E4B7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205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C4149"/>
    <w:rPr>
      <w:color w:val="0563C1"/>
      <w:u w:val="single"/>
    </w:rPr>
  </w:style>
  <w:style w:type="character" w:styleId="a4">
    <w:name w:val="FollowedHyperlink"/>
    <w:uiPriority w:val="99"/>
    <w:semiHidden/>
    <w:unhideWhenUsed/>
    <w:rsid w:val="009C4149"/>
    <w:rPr>
      <w:color w:val="954F72"/>
      <w:u w:val="single"/>
    </w:rPr>
  </w:style>
  <w:style w:type="paragraph" w:customStyle="1" w:styleId="msonormal0">
    <w:name w:val="msonormal"/>
    <w:basedOn w:val="a"/>
    <w:rsid w:val="009C4149"/>
    <w:pPr>
      <w:spacing w:before="100" w:beforeAutospacing="1" w:after="100" w:afterAutospacing="1"/>
    </w:pPr>
  </w:style>
  <w:style w:type="paragraph" w:customStyle="1" w:styleId="xl63">
    <w:name w:val="xl63"/>
    <w:basedOn w:val="a"/>
    <w:rsid w:val="009C4149"/>
    <w:pPr>
      <w:spacing w:before="100" w:beforeAutospacing="1" w:after="100" w:afterAutospacing="1"/>
    </w:pPr>
  </w:style>
  <w:style w:type="paragraph" w:customStyle="1" w:styleId="xl64">
    <w:name w:val="xl64"/>
    <w:basedOn w:val="a"/>
    <w:rsid w:val="009C4149"/>
    <w:pPr>
      <w:spacing w:before="100" w:beforeAutospacing="1" w:after="100" w:afterAutospacing="1"/>
    </w:pPr>
    <w:rPr>
      <w:sz w:val="28"/>
      <w:szCs w:val="28"/>
    </w:rPr>
  </w:style>
  <w:style w:type="paragraph" w:customStyle="1" w:styleId="xl65">
    <w:name w:val="xl65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9C4149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7">
    <w:name w:val="xl67"/>
    <w:basedOn w:val="a"/>
    <w:rsid w:val="009C4149"/>
    <w:pPr>
      <w:shd w:val="clear" w:color="000000" w:fill="FCE4D6"/>
      <w:spacing w:before="100" w:beforeAutospacing="1" w:after="100" w:afterAutospacing="1"/>
    </w:pPr>
    <w:rPr>
      <w:sz w:val="28"/>
      <w:szCs w:val="28"/>
    </w:rPr>
  </w:style>
  <w:style w:type="paragraph" w:customStyle="1" w:styleId="xl68">
    <w:name w:val="xl68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9C4149"/>
    <w:pPr>
      <w:shd w:val="clear" w:color="000000" w:fill="E2EFDA"/>
      <w:spacing w:before="100" w:beforeAutospacing="1" w:after="100" w:afterAutospacing="1"/>
    </w:pPr>
  </w:style>
  <w:style w:type="paragraph" w:customStyle="1" w:styleId="xl71">
    <w:name w:val="xl71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3">
    <w:name w:val="xl73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9C4149"/>
    <w:pP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9C4149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76">
    <w:name w:val="xl76"/>
    <w:basedOn w:val="a"/>
    <w:rsid w:val="009C4149"/>
    <w:pPr>
      <w:shd w:val="clear" w:color="000000" w:fill="E2EFDA"/>
      <w:spacing w:before="100" w:beforeAutospacing="1" w:after="100" w:afterAutospacing="1"/>
    </w:pPr>
    <w:rPr>
      <w:sz w:val="28"/>
      <w:szCs w:val="28"/>
    </w:rPr>
  </w:style>
  <w:style w:type="paragraph" w:customStyle="1" w:styleId="xl77">
    <w:name w:val="xl77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</w:style>
  <w:style w:type="paragraph" w:customStyle="1" w:styleId="xl78">
    <w:name w:val="xl78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</w:style>
  <w:style w:type="paragraph" w:customStyle="1" w:styleId="xl79">
    <w:name w:val="xl79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b/>
      <w:bCs/>
    </w:rPr>
  </w:style>
  <w:style w:type="paragraph" w:customStyle="1" w:styleId="xl80">
    <w:name w:val="xl80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</w:style>
  <w:style w:type="paragraph" w:customStyle="1" w:styleId="xl81">
    <w:name w:val="xl81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9C4149"/>
    <w:pPr>
      <w:shd w:val="clear" w:color="000000" w:fill="FFF2CC"/>
      <w:spacing w:before="100" w:beforeAutospacing="1" w:after="100" w:afterAutospacing="1"/>
    </w:pPr>
    <w:rPr>
      <w:sz w:val="28"/>
      <w:szCs w:val="28"/>
    </w:rPr>
  </w:style>
  <w:style w:type="paragraph" w:customStyle="1" w:styleId="xl86">
    <w:name w:val="xl86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87">
    <w:name w:val="xl87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88">
    <w:name w:val="xl88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</w:pPr>
  </w:style>
  <w:style w:type="paragraph" w:customStyle="1" w:styleId="xl90">
    <w:name w:val="xl90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</w:style>
  <w:style w:type="paragraph" w:customStyle="1" w:styleId="xl91">
    <w:name w:val="xl91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2">
    <w:name w:val="xl92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</w:style>
  <w:style w:type="paragraph" w:customStyle="1" w:styleId="xl94">
    <w:name w:val="xl94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a"/>
    <w:rsid w:val="009C4149"/>
    <w:pPr>
      <w:shd w:val="clear" w:color="000000" w:fill="D9E1F2"/>
      <w:spacing w:before="100" w:beforeAutospacing="1" w:after="100" w:afterAutospacing="1"/>
    </w:pPr>
    <w:rPr>
      <w:sz w:val="28"/>
      <w:szCs w:val="28"/>
    </w:rPr>
  </w:style>
  <w:style w:type="paragraph" w:customStyle="1" w:styleId="xl97">
    <w:name w:val="xl97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</w:style>
  <w:style w:type="paragraph" w:customStyle="1" w:styleId="xl98">
    <w:name w:val="xl98"/>
    <w:basedOn w:val="a"/>
    <w:rsid w:val="009C4149"/>
    <w:pPr>
      <w:shd w:val="clear" w:color="000000" w:fill="D9E1F2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</w:style>
  <w:style w:type="paragraph" w:customStyle="1" w:styleId="xl100">
    <w:name w:val="xl100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</w:style>
  <w:style w:type="paragraph" w:customStyle="1" w:styleId="xl102">
    <w:name w:val="xl102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</w:style>
  <w:style w:type="paragraph" w:customStyle="1" w:styleId="xl103">
    <w:name w:val="xl103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</w:pPr>
  </w:style>
  <w:style w:type="paragraph" w:customStyle="1" w:styleId="xl105">
    <w:name w:val="xl105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a"/>
    <w:rsid w:val="009C41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8">
    <w:name w:val="xl108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jc w:val="center"/>
    </w:pPr>
    <w:rPr>
      <w:b/>
      <w:bCs/>
    </w:rPr>
  </w:style>
  <w:style w:type="paragraph" w:customStyle="1" w:styleId="xl109">
    <w:name w:val="xl109"/>
    <w:basedOn w:val="a"/>
    <w:rsid w:val="009C4149"/>
    <w:pPr>
      <w:pBdr>
        <w:top w:val="single" w:sz="4" w:space="0" w:color="auto"/>
        <w:bottom w:val="single" w:sz="4" w:space="0" w:color="auto"/>
      </w:pBdr>
      <w:shd w:val="clear" w:color="000000" w:fill="E2EFDA"/>
      <w:spacing w:before="100" w:beforeAutospacing="1" w:after="100" w:afterAutospacing="1"/>
      <w:jc w:val="center"/>
    </w:pPr>
    <w:rPr>
      <w:b/>
      <w:bCs/>
    </w:rPr>
  </w:style>
  <w:style w:type="paragraph" w:customStyle="1" w:styleId="xl110">
    <w:name w:val="xl110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2">
    <w:name w:val="xl112"/>
    <w:basedOn w:val="a"/>
    <w:rsid w:val="009C414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3">
    <w:name w:val="xl113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4">
    <w:name w:val="xl114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9C4149"/>
    <w:pPr>
      <w:pBdr>
        <w:top w:val="single" w:sz="4" w:space="0" w:color="auto"/>
        <w:bottom w:val="single" w:sz="4" w:space="0" w:color="auto"/>
      </w:pBdr>
      <w:shd w:val="clear" w:color="000000" w:fill="D9E1F2"/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</w:pPr>
    <w:rPr>
      <w:b/>
      <w:bCs/>
    </w:rPr>
  </w:style>
  <w:style w:type="paragraph" w:customStyle="1" w:styleId="xl117">
    <w:name w:val="xl117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118">
    <w:name w:val="xl118"/>
    <w:basedOn w:val="a"/>
    <w:rsid w:val="009C4149"/>
    <w:pPr>
      <w:pBdr>
        <w:top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119">
    <w:name w:val="xl119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/>
      <w:jc w:val="center"/>
    </w:pPr>
    <w:rPr>
      <w:b/>
      <w:bCs/>
    </w:rPr>
  </w:style>
  <w:style w:type="paragraph" w:customStyle="1" w:styleId="xl120">
    <w:name w:val="xl120"/>
    <w:basedOn w:val="a"/>
    <w:rsid w:val="009C414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121">
    <w:name w:val="xl121"/>
    <w:basedOn w:val="a"/>
    <w:rsid w:val="009C4149"/>
    <w:pPr>
      <w:pBdr>
        <w:top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9C414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</w:pPr>
    <w:rPr>
      <w:b/>
      <w:bCs/>
    </w:rPr>
  </w:style>
  <w:style w:type="character" w:customStyle="1" w:styleId="1">
    <w:name w:val="Основной шрифт абзаца1"/>
    <w:rsid w:val="007E6729"/>
  </w:style>
  <w:style w:type="paragraph" w:styleId="a5">
    <w:name w:val="List Paragraph"/>
    <w:basedOn w:val="a"/>
    <w:uiPriority w:val="34"/>
    <w:qFormat/>
    <w:rsid w:val="007345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7E17F-2621-4C57-8B02-DE09A87AC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1704</Words>
  <Characters>12188</Characters>
  <Application>Microsoft Office Word</Application>
  <DocSecurity>0</DocSecurity>
  <Lines>641</Lines>
  <Paragraphs>396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k24355</cp:lastModifiedBy>
  <cp:revision>2</cp:revision>
  <cp:lastPrinted>2025-07-01T16:51:00Z</cp:lastPrinted>
  <dcterms:created xsi:type="dcterms:W3CDTF">2026-04-10T14:10:00Z</dcterms:created>
  <dcterms:modified xsi:type="dcterms:W3CDTF">2026-04-10T14:10:00Z</dcterms:modified>
</cp:coreProperties>
</file>